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0F3" w:rsidRPr="00CE7168" w:rsidRDefault="00CC40F3" w:rsidP="00CC40F3">
      <w:pPr>
        <w:jc w:val="center"/>
        <w:rPr>
          <w:b/>
          <w:sz w:val="28"/>
          <w:szCs w:val="28"/>
          <w:lang w:val="sl-SI"/>
        </w:rPr>
      </w:pPr>
      <w:r w:rsidRPr="00CE7168">
        <w:rPr>
          <w:b/>
          <w:sz w:val="28"/>
          <w:szCs w:val="28"/>
          <w:lang w:val="sl-SI"/>
        </w:rPr>
        <w:t>ИНДУСТРИЈСКО ИНЖЕЊЕРСТВО У ЕКСПЛОАТАЦИЈИ НАФТЕ И ГАСА</w:t>
      </w:r>
    </w:p>
    <w:p w:rsidR="00CC40F3" w:rsidRDefault="00CC40F3" w:rsidP="00CC40F3">
      <w:pPr>
        <w:jc w:val="center"/>
        <w:rPr>
          <w:b/>
          <w:sz w:val="28"/>
          <w:szCs w:val="28"/>
          <w:lang w:val="sl-SI"/>
        </w:rPr>
      </w:pPr>
      <w:r>
        <w:rPr>
          <w:b/>
          <w:sz w:val="28"/>
          <w:szCs w:val="28"/>
          <w:lang w:val="sr-Cyrl-RS"/>
        </w:rPr>
        <w:t>ДРУГА</w:t>
      </w:r>
      <w:r w:rsidRPr="00CE7168">
        <w:rPr>
          <w:b/>
          <w:sz w:val="28"/>
          <w:szCs w:val="28"/>
          <w:lang w:val="sl-SI"/>
        </w:rPr>
        <w:t xml:space="preserve"> ГОДИНА</w:t>
      </w:r>
    </w:p>
    <w:p w:rsidR="00CC40F3" w:rsidRDefault="00CC40F3" w:rsidP="00CC40F3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(план 2021)</w:t>
      </w:r>
    </w:p>
    <w:p w:rsidR="00CC40F3" w:rsidRPr="00812735" w:rsidRDefault="00CC40F3" w:rsidP="00CC40F3">
      <w:pPr>
        <w:jc w:val="center"/>
        <w:rPr>
          <w:sz w:val="24"/>
          <w:szCs w:val="24"/>
          <w:lang w:val="sr-Cyrl-RS"/>
        </w:rPr>
      </w:pPr>
    </w:p>
    <w:p w:rsidR="00CC40F3" w:rsidRPr="00812735" w:rsidRDefault="00CC40F3" w:rsidP="00CC40F3">
      <w:pPr>
        <w:jc w:val="center"/>
        <w:rPr>
          <w:b/>
          <w:sz w:val="28"/>
          <w:szCs w:val="28"/>
          <w:lang w:val="sl-SI"/>
        </w:rPr>
      </w:pPr>
      <w:r w:rsidRPr="00CE7168">
        <w:rPr>
          <w:b/>
          <w:sz w:val="28"/>
          <w:szCs w:val="28"/>
          <w:lang w:val="sl-SI"/>
        </w:rPr>
        <w:t>ИЗЈАВА О ИЗБОРНОМ ПРЕДМЕТУ</w:t>
      </w:r>
    </w:p>
    <w:p w:rsidR="00CC40F3" w:rsidRPr="0095375B" w:rsidRDefault="00CC40F3" w:rsidP="00CC40F3">
      <w:pPr>
        <w:ind w:firstLine="720"/>
        <w:rPr>
          <w:szCs w:val="56"/>
          <w:lang w:val="sl-SI"/>
        </w:rPr>
      </w:pPr>
      <w:r w:rsidRPr="0095375B">
        <w:rPr>
          <w:szCs w:val="56"/>
          <w:lang w:val="sl-SI"/>
        </w:rPr>
        <w:t xml:space="preserve">Студенти су у обавези да у складу са студијским програмом упишу један од изборних  предмета са једне изборне позиције. Заокруживањем редног броја испред предмета студент се опредељује за тај предмет и преузима све предиспитне и испитне обавезе у наредној школској години према том предмету. Право на промену изборног предмета може остварити тек у наредној школској години. </w:t>
      </w:r>
    </w:p>
    <w:p w:rsidR="00CC40F3" w:rsidRPr="0095375B" w:rsidRDefault="00CC40F3" w:rsidP="00CC40F3">
      <w:pPr>
        <w:ind w:firstLine="720"/>
        <w:rPr>
          <w:szCs w:val="56"/>
          <w:lang w:val="sl-SI"/>
        </w:rPr>
      </w:pPr>
      <w:r w:rsidRPr="0095375B">
        <w:rPr>
          <w:szCs w:val="56"/>
          <w:lang w:val="sl-SI"/>
        </w:rPr>
        <w:t>Право на полагање изабраног предмета остварује се у првом испитном року након семестра у коме се слуша изборни предмет.</w:t>
      </w:r>
    </w:p>
    <w:p w:rsidR="00CC40F3" w:rsidRDefault="00CC40F3" w:rsidP="00CC40F3">
      <w:pPr>
        <w:rPr>
          <w:b/>
          <w:szCs w:val="56"/>
          <w:u w:val="single"/>
          <w:lang w:val="sl-SI"/>
        </w:rPr>
      </w:pPr>
      <w:r w:rsidRPr="00CE7168">
        <w:rPr>
          <w:b/>
          <w:szCs w:val="56"/>
          <w:u w:val="single"/>
          <w:lang w:val="sl-SI"/>
        </w:rPr>
        <w:t>Попуњава студент:</w:t>
      </w:r>
    </w:p>
    <w:p w:rsidR="00CC40F3" w:rsidRPr="0095375B" w:rsidRDefault="00CC40F3" w:rsidP="00CC40F3">
      <w:pPr>
        <w:spacing w:after="160" w:line="259" w:lineRule="auto"/>
        <w:rPr>
          <w:b/>
        </w:rPr>
      </w:pPr>
      <w:proofErr w:type="spellStart"/>
      <w:r w:rsidRPr="00CE7168">
        <w:rPr>
          <w:b/>
        </w:rPr>
        <w:t>Ја</w:t>
      </w:r>
      <w:proofErr w:type="spellEnd"/>
      <w:r w:rsidRPr="00CE7168">
        <w:rPr>
          <w:b/>
        </w:rPr>
        <w:t xml:space="preserve">, _______________________________________, </w:t>
      </w:r>
      <w:proofErr w:type="spellStart"/>
      <w:r w:rsidRPr="00CE7168">
        <w:rPr>
          <w:b/>
        </w:rPr>
        <w:t>бр</w:t>
      </w:r>
      <w:proofErr w:type="spellEnd"/>
      <w:r w:rsidRPr="00CE7168">
        <w:rPr>
          <w:b/>
        </w:rPr>
        <w:t xml:space="preserve">. </w:t>
      </w:r>
      <w:proofErr w:type="spellStart"/>
      <w:proofErr w:type="gramStart"/>
      <w:r w:rsidRPr="00CE7168">
        <w:rPr>
          <w:b/>
        </w:rPr>
        <w:t>индекса</w:t>
      </w:r>
      <w:proofErr w:type="spellEnd"/>
      <w:proofErr w:type="gramEnd"/>
      <w:r w:rsidRPr="00CE7168">
        <w:rPr>
          <w:b/>
        </w:rPr>
        <w:t xml:space="preserve"> _________________________ </w:t>
      </w:r>
      <w:proofErr w:type="spellStart"/>
      <w:r w:rsidRPr="00CE7168">
        <w:rPr>
          <w:b/>
        </w:rPr>
        <w:t>изјављујем</w:t>
      </w:r>
      <w:proofErr w:type="spellEnd"/>
      <w:r w:rsidRPr="00CE7168">
        <w:rPr>
          <w:b/>
        </w:rPr>
        <w:t xml:space="preserve"> </w:t>
      </w:r>
      <w:proofErr w:type="spellStart"/>
      <w:r w:rsidRPr="00CE7168">
        <w:rPr>
          <w:b/>
        </w:rPr>
        <w:t>да</w:t>
      </w:r>
      <w:proofErr w:type="spellEnd"/>
      <w:r w:rsidRPr="00CE7168">
        <w:rPr>
          <w:b/>
        </w:rPr>
        <w:t xml:space="preserve"> </w:t>
      </w:r>
      <w:proofErr w:type="spellStart"/>
      <w:r w:rsidRPr="00CE7168">
        <w:rPr>
          <w:b/>
        </w:rPr>
        <w:t>се</w:t>
      </w:r>
      <w:proofErr w:type="spellEnd"/>
      <w:r w:rsidRPr="00CE7168">
        <w:rPr>
          <w:b/>
        </w:rPr>
        <w:t xml:space="preserve"> </w:t>
      </w:r>
      <w:proofErr w:type="spellStart"/>
      <w:r w:rsidRPr="00CE7168">
        <w:rPr>
          <w:b/>
        </w:rPr>
        <w:t>опредељујујем</w:t>
      </w:r>
      <w:proofErr w:type="spellEnd"/>
      <w:r w:rsidRPr="00CE7168">
        <w:rPr>
          <w:b/>
        </w:rPr>
        <w:t xml:space="preserve"> </w:t>
      </w:r>
      <w:proofErr w:type="spellStart"/>
      <w:r w:rsidRPr="00CE7168">
        <w:rPr>
          <w:b/>
        </w:rPr>
        <w:t>за</w:t>
      </w:r>
      <w:proofErr w:type="spellEnd"/>
      <w:r w:rsidRPr="00CE7168">
        <w:rPr>
          <w:b/>
        </w:rPr>
        <w:t xml:space="preserve"> </w:t>
      </w:r>
      <w:proofErr w:type="spellStart"/>
      <w:r w:rsidRPr="00CE7168">
        <w:rPr>
          <w:b/>
        </w:rPr>
        <w:t>следеће</w:t>
      </w:r>
      <w:proofErr w:type="spellEnd"/>
      <w:r w:rsidRPr="00CE7168">
        <w:rPr>
          <w:b/>
        </w:rPr>
        <w:t xml:space="preserve"> </w:t>
      </w:r>
      <w:proofErr w:type="spellStart"/>
      <w:r w:rsidRPr="00CE7168">
        <w:rPr>
          <w:b/>
        </w:rPr>
        <w:t>изборне</w:t>
      </w:r>
      <w:proofErr w:type="spellEnd"/>
      <w:r w:rsidRPr="00CE7168">
        <w:rPr>
          <w:b/>
        </w:rPr>
        <w:t xml:space="preserve"> </w:t>
      </w:r>
      <w:proofErr w:type="spellStart"/>
      <w:r w:rsidRPr="00CE7168">
        <w:rPr>
          <w:b/>
        </w:rPr>
        <w:t>предмете</w:t>
      </w:r>
      <w:proofErr w:type="spellEnd"/>
      <w:r w:rsidRPr="00CE7168">
        <w:rPr>
          <w:b/>
        </w:rPr>
        <w:t>:</w:t>
      </w:r>
    </w:p>
    <w:p w:rsidR="00CC40F3" w:rsidRPr="00CE7168" w:rsidRDefault="00CC40F3" w:rsidP="00CC40F3">
      <w:pPr>
        <w:spacing w:after="160" w:line="259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250"/>
        <w:gridCol w:w="5080"/>
      </w:tblGrid>
      <w:tr w:rsidR="00CC40F3" w:rsidTr="00660BB6">
        <w:trPr>
          <w:trHeight w:val="392"/>
        </w:trPr>
        <w:tc>
          <w:tcPr>
            <w:tcW w:w="9395" w:type="dxa"/>
            <w:gridSpan w:val="3"/>
            <w:shd w:val="pct5" w:color="auto" w:fill="auto"/>
          </w:tcPr>
          <w:p w:rsidR="00CC40F3" w:rsidRDefault="00CC40F3" w:rsidP="00660BB6">
            <w:pPr>
              <w:jc w:val="center"/>
              <w:rPr>
                <w:szCs w:val="56"/>
                <w:lang w:val="sl-SI"/>
              </w:rPr>
            </w:pPr>
            <w:r w:rsidRPr="00991584">
              <w:rPr>
                <w:b/>
                <w:szCs w:val="56"/>
                <w:lang w:val="sl-SI"/>
              </w:rPr>
              <w:t xml:space="preserve">заокружити редни број, </w:t>
            </w:r>
            <w:r w:rsidRPr="00991584">
              <w:rPr>
                <w:b/>
                <w:szCs w:val="56"/>
                <w:lang w:val="sr-Cyrl-RS"/>
              </w:rPr>
              <w:t>бира се по један предмет из сваке изборне позиције</w:t>
            </w:r>
          </w:p>
        </w:tc>
      </w:tr>
      <w:tr w:rsidR="00CC40F3" w:rsidTr="00660BB6">
        <w:trPr>
          <w:trHeight w:val="391"/>
        </w:trPr>
        <w:tc>
          <w:tcPr>
            <w:tcW w:w="2065" w:type="dxa"/>
            <w:vMerge w:val="restart"/>
          </w:tcPr>
          <w:p w:rsidR="00CC40F3" w:rsidRDefault="00CC40F3" w:rsidP="00660BB6">
            <w:pPr>
              <w:rPr>
                <w:szCs w:val="56"/>
                <w:lang w:val="sl-SI"/>
              </w:rPr>
            </w:pPr>
            <w:r w:rsidRPr="0095375B">
              <w:rPr>
                <w:szCs w:val="56"/>
                <w:lang w:val="sl-SI"/>
              </w:rPr>
              <w:t xml:space="preserve"> </w:t>
            </w:r>
          </w:p>
          <w:p w:rsidR="00CC40F3" w:rsidRPr="00CC40F3" w:rsidRDefault="00CC40F3" w:rsidP="00660BB6">
            <w:pPr>
              <w:rPr>
                <w:szCs w:val="56"/>
                <w:lang w:val="sr-Cyrl-RS"/>
              </w:rPr>
            </w:pPr>
            <w:r>
              <w:rPr>
                <w:szCs w:val="56"/>
                <w:lang w:val="sr-Cyrl-RS"/>
              </w:rPr>
              <w:t>Зимски семестар</w:t>
            </w:r>
          </w:p>
        </w:tc>
        <w:tc>
          <w:tcPr>
            <w:tcW w:w="2250" w:type="dxa"/>
            <w:vMerge w:val="restart"/>
          </w:tcPr>
          <w:p w:rsidR="00CC40F3" w:rsidRDefault="00CC40F3" w:rsidP="00660BB6">
            <w:pPr>
              <w:rPr>
                <w:szCs w:val="56"/>
                <w:lang w:val="sl-SI"/>
              </w:rPr>
            </w:pPr>
            <w:r w:rsidRPr="0095375B">
              <w:rPr>
                <w:szCs w:val="56"/>
                <w:lang w:val="sl-SI"/>
              </w:rPr>
              <w:t xml:space="preserve">Изборна </w:t>
            </w:r>
            <w:r>
              <w:rPr>
                <w:szCs w:val="56"/>
                <w:lang w:val="sl-SI"/>
              </w:rPr>
              <w:t>позиција 2</w:t>
            </w:r>
          </w:p>
        </w:tc>
        <w:tc>
          <w:tcPr>
            <w:tcW w:w="5080" w:type="dxa"/>
          </w:tcPr>
          <w:p w:rsidR="00CC40F3" w:rsidRDefault="00CC40F3" w:rsidP="00660B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Cs w:val="56"/>
                <w:lang w:val="sl-SI"/>
              </w:rPr>
            </w:pPr>
            <w:r>
              <w:rPr>
                <w:szCs w:val="56"/>
                <w:lang w:val="sr-Cyrl-RS"/>
              </w:rPr>
              <w:t>Истраживање својстава физичких поља</w:t>
            </w:r>
            <w:r w:rsidRPr="0095375B">
              <w:rPr>
                <w:szCs w:val="56"/>
                <w:lang w:val="sl-SI"/>
              </w:rPr>
              <w:t xml:space="preserve">  </w:t>
            </w:r>
          </w:p>
        </w:tc>
      </w:tr>
      <w:tr w:rsidR="00CC40F3" w:rsidTr="00660BB6">
        <w:trPr>
          <w:trHeight w:val="391"/>
        </w:trPr>
        <w:tc>
          <w:tcPr>
            <w:tcW w:w="2065" w:type="dxa"/>
            <w:vMerge/>
          </w:tcPr>
          <w:p w:rsidR="00CC40F3" w:rsidRDefault="00CC40F3" w:rsidP="00660BB6">
            <w:pPr>
              <w:rPr>
                <w:szCs w:val="56"/>
                <w:lang w:val="sl-SI"/>
              </w:rPr>
            </w:pPr>
          </w:p>
        </w:tc>
        <w:tc>
          <w:tcPr>
            <w:tcW w:w="2250" w:type="dxa"/>
            <w:vMerge/>
          </w:tcPr>
          <w:p w:rsidR="00CC40F3" w:rsidRDefault="00CC40F3" w:rsidP="00660BB6">
            <w:pPr>
              <w:rPr>
                <w:szCs w:val="56"/>
                <w:lang w:val="sl-SI"/>
              </w:rPr>
            </w:pPr>
          </w:p>
        </w:tc>
        <w:tc>
          <w:tcPr>
            <w:tcW w:w="5080" w:type="dxa"/>
          </w:tcPr>
          <w:p w:rsidR="00CC40F3" w:rsidRDefault="00CC40F3" w:rsidP="00660B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Cs w:val="56"/>
                <w:lang w:val="sl-SI"/>
              </w:rPr>
            </w:pPr>
            <w:r>
              <w:rPr>
                <w:szCs w:val="56"/>
                <w:lang w:val="sr-Cyrl-RS"/>
              </w:rPr>
              <w:t>Виша математичка анализа</w:t>
            </w:r>
            <w:r w:rsidRPr="0095375B">
              <w:rPr>
                <w:szCs w:val="56"/>
                <w:lang w:val="sl-SI"/>
              </w:rPr>
              <w:t xml:space="preserve">   </w:t>
            </w:r>
          </w:p>
        </w:tc>
      </w:tr>
      <w:tr w:rsidR="00CC40F3" w:rsidTr="00660BB6">
        <w:trPr>
          <w:trHeight w:val="104"/>
        </w:trPr>
        <w:tc>
          <w:tcPr>
            <w:tcW w:w="2065" w:type="dxa"/>
            <w:vMerge/>
          </w:tcPr>
          <w:p w:rsidR="00CC40F3" w:rsidRDefault="00CC40F3" w:rsidP="00660BB6">
            <w:pPr>
              <w:rPr>
                <w:szCs w:val="56"/>
                <w:lang w:val="sl-SI"/>
              </w:rPr>
            </w:pPr>
          </w:p>
        </w:tc>
        <w:tc>
          <w:tcPr>
            <w:tcW w:w="2250" w:type="dxa"/>
            <w:vMerge w:val="restart"/>
          </w:tcPr>
          <w:p w:rsidR="00CC40F3" w:rsidRDefault="00CC40F3" w:rsidP="00660BB6">
            <w:pPr>
              <w:rPr>
                <w:szCs w:val="56"/>
                <w:lang w:val="sl-SI"/>
              </w:rPr>
            </w:pPr>
            <w:r w:rsidRPr="0095375B">
              <w:rPr>
                <w:szCs w:val="56"/>
                <w:lang w:val="sl-SI"/>
              </w:rPr>
              <w:t>Изборна позиција</w:t>
            </w:r>
            <w:r>
              <w:rPr>
                <w:szCs w:val="56"/>
                <w:lang w:val="sr-Cyrl-RS"/>
              </w:rPr>
              <w:t xml:space="preserve"> </w:t>
            </w:r>
            <w:r>
              <w:rPr>
                <w:szCs w:val="56"/>
                <w:lang w:val="sl-SI"/>
              </w:rPr>
              <w:t>3</w:t>
            </w:r>
            <w:r w:rsidRPr="0095375B">
              <w:rPr>
                <w:szCs w:val="56"/>
                <w:lang w:val="sl-SI"/>
              </w:rPr>
              <w:t xml:space="preserve">   </w:t>
            </w:r>
          </w:p>
        </w:tc>
        <w:tc>
          <w:tcPr>
            <w:tcW w:w="5080" w:type="dxa"/>
          </w:tcPr>
          <w:p w:rsidR="00CC40F3" w:rsidRPr="00EC550A" w:rsidRDefault="00CC40F3" w:rsidP="00CC40F3">
            <w:pPr>
              <w:rPr>
                <w:szCs w:val="56"/>
                <w:lang w:val="sl-SI"/>
              </w:rPr>
            </w:pPr>
            <w:r>
              <w:rPr>
                <w:szCs w:val="56"/>
                <w:lang w:val="sl-SI"/>
              </w:rPr>
              <w:t xml:space="preserve">        1.    </w:t>
            </w:r>
            <w:r>
              <w:rPr>
                <w:szCs w:val="56"/>
                <w:lang w:val="sr-Cyrl-RS"/>
              </w:rPr>
              <w:t>Увод у механику флуида</w:t>
            </w:r>
            <w:r w:rsidRPr="0095375B">
              <w:rPr>
                <w:szCs w:val="56"/>
                <w:lang w:val="sl-SI"/>
              </w:rPr>
              <w:t xml:space="preserve">   </w:t>
            </w:r>
          </w:p>
        </w:tc>
      </w:tr>
      <w:tr w:rsidR="00CC40F3" w:rsidTr="00660BB6">
        <w:trPr>
          <w:trHeight w:val="103"/>
        </w:trPr>
        <w:tc>
          <w:tcPr>
            <w:tcW w:w="2065" w:type="dxa"/>
            <w:vMerge/>
          </w:tcPr>
          <w:p w:rsidR="00CC40F3" w:rsidRDefault="00CC40F3" w:rsidP="00660BB6">
            <w:pPr>
              <w:rPr>
                <w:szCs w:val="56"/>
                <w:lang w:val="sl-SI"/>
              </w:rPr>
            </w:pPr>
          </w:p>
        </w:tc>
        <w:tc>
          <w:tcPr>
            <w:tcW w:w="2250" w:type="dxa"/>
            <w:vMerge/>
          </w:tcPr>
          <w:p w:rsidR="00CC40F3" w:rsidRDefault="00CC40F3" w:rsidP="00660BB6">
            <w:pPr>
              <w:rPr>
                <w:szCs w:val="56"/>
                <w:lang w:val="sl-SI"/>
              </w:rPr>
            </w:pPr>
          </w:p>
        </w:tc>
        <w:tc>
          <w:tcPr>
            <w:tcW w:w="5080" w:type="dxa"/>
          </w:tcPr>
          <w:p w:rsidR="00CC40F3" w:rsidRPr="00EC550A" w:rsidRDefault="00CC40F3" w:rsidP="00CC40F3">
            <w:pPr>
              <w:rPr>
                <w:szCs w:val="56"/>
                <w:lang w:val="sl-SI"/>
              </w:rPr>
            </w:pPr>
            <w:r>
              <w:rPr>
                <w:szCs w:val="56"/>
                <w:lang w:val="sl-SI"/>
              </w:rPr>
              <w:t xml:space="preserve">        2</w:t>
            </w:r>
            <w:r w:rsidRPr="00EC550A">
              <w:rPr>
                <w:szCs w:val="56"/>
                <w:lang w:val="sl-SI"/>
              </w:rPr>
              <w:t xml:space="preserve">. </w:t>
            </w:r>
            <w:r>
              <w:rPr>
                <w:szCs w:val="56"/>
                <w:lang w:val="sl-SI"/>
              </w:rPr>
              <w:t xml:space="preserve">   </w:t>
            </w:r>
            <w:r>
              <w:rPr>
                <w:szCs w:val="56"/>
                <w:lang w:val="sr-Cyrl-RS"/>
              </w:rPr>
              <w:t>Органска хемија</w:t>
            </w:r>
            <w:r w:rsidRPr="0095375B">
              <w:rPr>
                <w:szCs w:val="56"/>
                <w:lang w:val="sl-SI"/>
              </w:rPr>
              <w:t xml:space="preserve">     </w:t>
            </w:r>
          </w:p>
        </w:tc>
      </w:tr>
      <w:tr w:rsidR="00CC40F3" w:rsidRPr="00EC550A" w:rsidTr="00660BB6">
        <w:trPr>
          <w:trHeight w:val="104"/>
        </w:trPr>
        <w:tc>
          <w:tcPr>
            <w:tcW w:w="2065" w:type="dxa"/>
            <w:vMerge w:val="restart"/>
          </w:tcPr>
          <w:p w:rsidR="00CC40F3" w:rsidRDefault="00CC40F3" w:rsidP="00660BB6">
            <w:pPr>
              <w:rPr>
                <w:szCs w:val="56"/>
                <w:lang w:val="sr-Cyrl-RS"/>
              </w:rPr>
            </w:pPr>
          </w:p>
          <w:p w:rsidR="00CC40F3" w:rsidRPr="00CC40F3" w:rsidRDefault="00CC40F3" w:rsidP="00660BB6">
            <w:pPr>
              <w:rPr>
                <w:szCs w:val="56"/>
                <w:lang w:val="sr-Cyrl-RS"/>
              </w:rPr>
            </w:pPr>
            <w:r>
              <w:rPr>
                <w:szCs w:val="56"/>
                <w:lang w:val="sr-Cyrl-RS"/>
              </w:rPr>
              <w:t>Летњи семестар</w:t>
            </w:r>
          </w:p>
        </w:tc>
        <w:tc>
          <w:tcPr>
            <w:tcW w:w="2250" w:type="dxa"/>
            <w:vMerge w:val="restart"/>
          </w:tcPr>
          <w:p w:rsidR="00CC40F3" w:rsidRDefault="00CC40F3" w:rsidP="00660BB6">
            <w:pPr>
              <w:rPr>
                <w:szCs w:val="56"/>
                <w:lang w:val="sl-SI"/>
              </w:rPr>
            </w:pPr>
            <w:r>
              <w:rPr>
                <w:szCs w:val="56"/>
                <w:lang w:val="sl-SI"/>
              </w:rPr>
              <w:t>Изборна позиција 4</w:t>
            </w:r>
            <w:r w:rsidRPr="0095375B">
              <w:rPr>
                <w:szCs w:val="56"/>
                <w:lang w:val="sl-SI"/>
              </w:rPr>
              <w:t xml:space="preserve">  </w:t>
            </w:r>
          </w:p>
        </w:tc>
        <w:tc>
          <w:tcPr>
            <w:tcW w:w="5080" w:type="dxa"/>
          </w:tcPr>
          <w:p w:rsidR="00CC40F3" w:rsidRPr="00CC40F3" w:rsidRDefault="00CC40F3" w:rsidP="00660BB6">
            <w:pPr>
              <w:rPr>
                <w:szCs w:val="56"/>
                <w:lang w:val="sr-Latn-RS"/>
              </w:rPr>
            </w:pPr>
            <w:r>
              <w:rPr>
                <w:szCs w:val="56"/>
                <w:lang w:val="sl-SI"/>
              </w:rPr>
              <w:t xml:space="preserve">        1.    </w:t>
            </w:r>
            <w:r w:rsidR="007058FC">
              <w:rPr>
                <w:szCs w:val="56"/>
                <w:lang w:val="sl-SI"/>
              </w:rPr>
              <w:t>Електротехника и електроника</w:t>
            </w:r>
            <w:bookmarkStart w:id="0" w:name="_GoBack"/>
            <w:bookmarkEnd w:id="0"/>
            <w:r w:rsidRPr="0095375B">
              <w:rPr>
                <w:szCs w:val="56"/>
                <w:lang w:val="sl-SI"/>
              </w:rPr>
              <w:t xml:space="preserve">    </w:t>
            </w:r>
          </w:p>
        </w:tc>
      </w:tr>
      <w:tr w:rsidR="00CC40F3" w:rsidRPr="00EC550A" w:rsidTr="00660BB6">
        <w:trPr>
          <w:trHeight w:val="103"/>
        </w:trPr>
        <w:tc>
          <w:tcPr>
            <w:tcW w:w="2065" w:type="dxa"/>
            <w:vMerge/>
          </w:tcPr>
          <w:p w:rsidR="00CC40F3" w:rsidRDefault="00CC40F3" w:rsidP="00660BB6">
            <w:pPr>
              <w:rPr>
                <w:szCs w:val="56"/>
                <w:lang w:val="sl-SI"/>
              </w:rPr>
            </w:pPr>
          </w:p>
        </w:tc>
        <w:tc>
          <w:tcPr>
            <w:tcW w:w="2250" w:type="dxa"/>
            <w:vMerge/>
          </w:tcPr>
          <w:p w:rsidR="00CC40F3" w:rsidRDefault="00CC40F3" w:rsidP="00660BB6">
            <w:pPr>
              <w:rPr>
                <w:szCs w:val="56"/>
                <w:lang w:val="sl-SI"/>
              </w:rPr>
            </w:pPr>
          </w:p>
        </w:tc>
        <w:tc>
          <w:tcPr>
            <w:tcW w:w="5080" w:type="dxa"/>
          </w:tcPr>
          <w:p w:rsidR="00CC40F3" w:rsidRPr="00EC550A" w:rsidRDefault="00CC40F3" w:rsidP="00B85B2E">
            <w:pPr>
              <w:rPr>
                <w:szCs w:val="56"/>
                <w:lang w:val="sl-SI"/>
              </w:rPr>
            </w:pPr>
            <w:r>
              <w:rPr>
                <w:szCs w:val="56"/>
                <w:lang w:val="sl-SI"/>
              </w:rPr>
              <w:t xml:space="preserve">        2</w:t>
            </w:r>
            <w:r w:rsidRPr="00EC550A">
              <w:rPr>
                <w:szCs w:val="56"/>
                <w:lang w:val="sl-SI"/>
              </w:rPr>
              <w:t xml:space="preserve">. </w:t>
            </w:r>
            <w:r>
              <w:rPr>
                <w:szCs w:val="56"/>
                <w:lang w:val="sl-SI"/>
              </w:rPr>
              <w:t xml:space="preserve">   </w:t>
            </w:r>
            <w:r w:rsidR="00B85B2E">
              <w:rPr>
                <w:szCs w:val="56"/>
                <w:lang w:val="sr-Cyrl-RS"/>
              </w:rPr>
              <w:t>Геоекологија</w:t>
            </w:r>
            <w:r w:rsidRPr="0095375B">
              <w:rPr>
                <w:szCs w:val="56"/>
                <w:lang w:val="sl-SI"/>
              </w:rPr>
              <w:t xml:space="preserve">    </w:t>
            </w:r>
          </w:p>
        </w:tc>
      </w:tr>
    </w:tbl>
    <w:p w:rsidR="00CC40F3" w:rsidRDefault="00CC40F3" w:rsidP="00CC40F3">
      <w:pPr>
        <w:rPr>
          <w:szCs w:val="56"/>
          <w:lang w:val="sl-SI"/>
        </w:rPr>
      </w:pPr>
    </w:p>
    <w:p w:rsidR="00CC40F3" w:rsidRDefault="00CC40F3" w:rsidP="00CC40F3">
      <w:pPr>
        <w:rPr>
          <w:szCs w:val="56"/>
          <w:lang w:val="sl-SI"/>
        </w:rPr>
      </w:pPr>
    </w:p>
    <w:p w:rsidR="00CC40F3" w:rsidRDefault="00CC40F3" w:rsidP="00CC40F3">
      <w:pPr>
        <w:rPr>
          <w:szCs w:val="56"/>
          <w:lang w:val="sl-SI"/>
        </w:rPr>
      </w:pPr>
    </w:p>
    <w:p w:rsidR="007D64D5" w:rsidRPr="00CC40F3" w:rsidRDefault="00CC40F3" w:rsidP="00CC40F3">
      <w:pPr>
        <w:ind w:left="6480"/>
        <w:rPr>
          <w:szCs w:val="56"/>
          <w:lang w:val="sl-SI"/>
        </w:rPr>
      </w:pPr>
      <w:r w:rsidRPr="0095375B">
        <w:rPr>
          <w:szCs w:val="56"/>
          <w:lang w:val="sl-SI"/>
        </w:rPr>
        <w:t xml:space="preserve">Потпис студента:        </w:t>
      </w:r>
      <w:r>
        <w:rPr>
          <w:szCs w:val="56"/>
          <w:lang w:val="sl-SI"/>
        </w:rPr>
        <w:t>_______________________</w:t>
      </w:r>
    </w:p>
    <w:sectPr w:rsidR="007D64D5" w:rsidRPr="00CC40F3" w:rsidSect="00CF006A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A7197"/>
    <w:multiLevelType w:val="hybridMultilevel"/>
    <w:tmpl w:val="EFA2A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F3"/>
    <w:rsid w:val="000025F4"/>
    <w:rsid w:val="00002C73"/>
    <w:rsid w:val="00005528"/>
    <w:rsid w:val="000057BC"/>
    <w:rsid w:val="0001035A"/>
    <w:rsid w:val="00011B30"/>
    <w:rsid w:val="00011F2D"/>
    <w:rsid w:val="00015737"/>
    <w:rsid w:val="0001747C"/>
    <w:rsid w:val="0001759E"/>
    <w:rsid w:val="0002064C"/>
    <w:rsid w:val="00021C1F"/>
    <w:rsid w:val="00021F86"/>
    <w:rsid w:val="00022B6C"/>
    <w:rsid w:val="00023291"/>
    <w:rsid w:val="00024D62"/>
    <w:rsid w:val="000255F3"/>
    <w:rsid w:val="000275F2"/>
    <w:rsid w:val="0003150D"/>
    <w:rsid w:val="00033122"/>
    <w:rsid w:val="00033BC9"/>
    <w:rsid w:val="00033E8B"/>
    <w:rsid w:val="00033EDC"/>
    <w:rsid w:val="000345C7"/>
    <w:rsid w:val="000403A0"/>
    <w:rsid w:val="00041080"/>
    <w:rsid w:val="00041328"/>
    <w:rsid w:val="00041EEC"/>
    <w:rsid w:val="000420A0"/>
    <w:rsid w:val="00043A0E"/>
    <w:rsid w:val="000449CC"/>
    <w:rsid w:val="00046533"/>
    <w:rsid w:val="00046B21"/>
    <w:rsid w:val="00050DAF"/>
    <w:rsid w:val="00050EEE"/>
    <w:rsid w:val="000517EA"/>
    <w:rsid w:val="00052488"/>
    <w:rsid w:val="00053CA9"/>
    <w:rsid w:val="000551C6"/>
    <w:rsid w:val="00057625"/>
    <w:rsid w:val="0005786F"/>
    <w:rsid w:val="00057B72"/>
    <w:rsid w:val="000600C7"/>
    <w:rsid w:val="00061349"/>
    <w:rsid w:val="00063166"/>
    <w:rsid w:val="00063203"/>
    <w:rsid w:val="00065A13"/>
    <w:rsid w:val="000661D6"/>
    <w:rsid w:val="000666DB"/>
    <w:rsid w:val="0006697B"/>
    <w:rsid w:val="00070BA3"/>
    <w:rsid w:val="00070D00"/>
    <w:rsid w:val="00071EBC"/>
    <w:rsid w:val="00073602"/>
    <w:rsid w:val="00076A3D"/>
    <w:rsid w:val="00076F1E"/>
    <w:rsid w:val="00077970"/>
    <w:rsid w:val="00077E8A"/>
    <w:rsid w:val="000803C3"/>
    <w:rsid w:val="000807A1"/>
    <w:rsid w:val="000842DB"/>
    <w:rsid w:val="000843DF"/>
    <w:rsid w:val="000846E7"/>
    <w:rsid w:val="00085BAA"/>
    <w:rsid w:val="00087776"/>
    <w:rsid w:val="000905A4"/>
    <w:rsid w:val="0009167A"/>
    <w:rsid w:val="00091D77"/>
    <w:rsid w:val="000925DB"/>
    <w:rsid w:val="000934A9"/>
    <w:rsid w:val="000939F7"/>
    <w:rsid w:val="0009477A"/>
    <w:rsid w:val="000954C8"/>
    <w:rsid w:val="000959D4"/>
    <w:rsid w:val="00097328"/>
    <w:rsid w:val="000A08F1"/>
    <w:rsid w:val="000A2DD4"/>
    <w:rsid w:val="000B101D"/>
    <w:rsid w:val="000B14DA"/>
    <w:rsid w:val="000B14EF"/>
    <w:rsid w:val="000B17C5"/>
    <w:rsid w:val="000B23EA"/>
    <w:rsid w:val="000B294E"/>
    <w:rsid w:val="000B32BB"/>
    <w:rsid w:val="000B3784"/>
    <w:rsid w:val="000B4519"/>
    <w:rsid w:val="000B5ACA"/>
    <w:rsid w:val="000B78EC"/>
    <w:rsid w:val="000B7AD2"/>
    <w:rsid w:val="000B7EDB"/>
    <w:rsid w:val="000C030F"/>
    <w:rsid w:val="000C16A1"/>
    <w:rsid w:val="000C5499"/>
    <w:rsid w:val="000C6D5B"/>
    <w:rsid w:val="000C7ED7"/>
    <w:rsid w:val="000C7F49"/>
    <w:rsid w:val="000D06BC"/>
    <w:rsid w:val="000D0B5B"/>
    <w:rsid w:val="000D1BD6"/>
    <w:rsid w:val="000D1E81"/>
    <w:rsid w:val="000D416B"/>
    <w:rsid w:val="000D5A5A"/>
    <w:rsid w:val="000D7A26"/>
    <w:rsid w:val="000E07C5"/>
    <w:rsid w:val="000E0C1C"/>
    <w:rsid w:val="000E11B4"/>
    <w:rsid w:val="000E1DB4"/>
    <w:rsid w:val="000E50C1"/>
    <w:rsid w:val="000E5983"/>
    <w:rsid w:val="000E7124"/>
    <w:rsid w:val="000E74D2"/>
    <w:rsid w:val="000E7AF4"/>
    <w:rsid w:val="000F0935"/>
    <w:rsid w:val="000F2540"/>
    <w:rsid w:val="000F2C31"/>
    <w:rsid w:val="000F37FE"/>
    <w:rsid w:val="000F3C0D"/>
    <w:rsid w:val="000F4187"/>
    <w:rsid w:val="000F510D"/>
    <w:rsid w:val="000F6189"/>
    <w:rsid w:val="000F6805"/>
    <w:rsid w:val="00100EB7"/>
    <w:rsid w:val="00103F36"/>
    <w:rsid w:val="00104900"/>
    <w:rsid w:val="001063A4"/>
    <w:rsid w:val="00107505"/>
    <w:rsid w:val="00107C99"/>
    <w:rsid w:val="00110AF2"/>
    <w:rsid w:val="00112108"/>
    <w:rsid w:val="0011728C"/>
    <w:rsid w:val="001177AA"/>
    <w:rsid w:val="00120359"/>
    <w:rsid w:val="001209AD"/>
    <w:rsid w:val="00121B3A"/>
    <w:rsid w:val="00121D48"/>
    <w:rsid w:val="00124171"/>
    <w:rsid w:val="0012461A"/>
    <w:rsid w:val="00124C39"/>
    <w:rsid w:val="001251C4"/>
    <w:rsid w:val="001256EF"/>
    <w:rsid w:val="00126DFD"/>
    <w:rsid w:val="001278BC"/>
    <w:rsid w:val="00130C22"/>
    <w:rsid w:val="0013110E"/>
    <w:rsid w:val="001314B4"/>
    <w:rsid w:val="00135A10"/>
    <w:rsid w:val="00137501"/>
    <w:rsid w:val="00137733"/>
    <w:rsid w:val="001378B5"/>
    <w:rsid w:val="00137F5D"/>
    <w:rsid w:val="001400AC"/>
    <w:rsid w:val="00142B76"/>
    <w:rsid w:val="00144B56"/>
    <w:rsid w:val="001467FF"/>
    <w:rsid w:val="00147164"/>
    <w:rsid w:val="00147444"/>
    <w:rsid w:val="001504CE"/>
    <w:rsid w:val="0015367E"/>
    <w:rsid w:val="00153A83"/>
    <w:rsid w:val="00153DE2"/>
    <w:rsid w:val="00154AB4"/>
    <w:rsid w:val="00160915"/>
    <w:rsid w:val="00161341"/>
    <w:rsid w:val="0016281D"/>
    <w:rsid w:val="001630FE"/>
    <w:rsid w:val="0016409D"/>
    <w:rsid w:val="001646F3"/>
    <w:rsid w:val="00166C63"/>
    <w:rsid w:val="001673BE"/>
    <w:rsid w:val="00167BAD"/>
    <w:rsid w:val="00170076"/>
    <w:rsid w:val="001716D2"/>
    <w:rsid w:val="0017198A"/>
    <w:rsid w:val="00172B66"/>
    <w:rsid w:val="00172FE8"/>
    <w:rsid w:val="00174A9A"/>
    <w:rsid w:val="00176CAF"/>
    <w:rsid w:val="00177AB6"/>
    <w:rsid w:val="00185692"/>
    <w:rsid w:val="00185CB4"/>
    <w:rsid w:val="00185E81"/>
    <w:rsid w:val="001865E6"/>
    <w:rsid w:val="001901A0"/>
    <w:rsid w:val="001919B1"/>
    <w:rsid w:val="00194C88"/>
    <w:rsid w:val="00195175"/>
    <w:rsid w:val="0019556B"/>
    <w:rsid w:val="00195950"/>
    <w:rsid w:val="00195DF8"/>
    <w:rsid w:val="00196664"/>
    <w:rsid w:val="00197445"/>
    <w:rsid w:val="001A03CD"/>
    <w:rsid w:val="001A29CA"/>
    <w:rsid w:val="001A4C80"/>
    <w:rsid w:val="001A5214"/>
    <w:rsid w:val="001A6769"/>
    <w:rsid w:val="001A6A48"/>
    <w:rsid w:val="001B0F8D"/>
    <w:rsid w:val="001B3E64"/>
    <w:rsid w:val="001B474C"/>
    <w:rsid w:val="001B48DC"/>
    <w:rsid w:val="001B5423"/>
    <w:rsid w:val="001B5F02"/>
    <w:rsid w:val="001B7896"/>
    <w:rsid w:val="001C06A9"/>
    <w:rsid w:val="001C25EE"/>
    <w:rsid w:val="001C471B"/>
    <w:rsid w:val="001D066E"/>
    <w:rsid w:val="001D1128"/>
    <w:rsid w:val="001D29AE"/>
    <w:rsid w:val="001D3CA1"/>
    <w:rsid w:val="001D40D9"/>
    <w:rsid w:val="001D5439"/>
    <w:rsid w:val="001D7AAA"/>
    <w:rsid w:val="001E1797"/>
    <w:rsid w:val="001E3D0F"/>
    <w:rsid w:val="001E48E5"/>
    <w:rsid w:val="001E5A60"/>
    <w:rsid w:val="001E5BAF"/>
    <w:rsid w:val="001F01AC"/>
    <w:rsid w:val="001F0D94"/>
    <w:rsid w:val="001F13CC"/>
    <w:rsid w:val="001F377C"/>
    <w:rsid w:val="001F6488"/>
    <w:rsid w:val="001F6F3A"/>
    <w:rsid w:val="001F7251"/>
    <w:rsid w:val="001F7DAA"/>
    <w:rsid w:val="001F7F7F"/>
    <w:rsid w:val="00200958"/>
    <w:rsid w:val="00200D29"/>
    <w:rsid w:val="00200F56"/>
    <w:rsid w:val="002020F9"/>
    <w:rsid w:val="00202B9C"/>
    <w:rsid w:val="00203386"/>
    <w:rsid w:val="00203543"/>
    <w:rsid w:val="00203DFC"/>
    <w:rsid w:val="00204146"/>
    <w:rsid w:val="00204154"/>
    <w:rsid w:val="00205891"/>
    <w:rsid w:val="0020637F"/>
    <w:rsid w:val="00206B5C"/>
    <w:rsid w:val="00216393"/>
    <w:rsid w:val="00220024"/>
    <w:rsid w:val="00220242"/>
    <w:rsid w:val="00220F24"/>
    <w:rsid w:val="00221761"/>
    <w:rsid w:val="002228AB"/>
    <w:rsid w:val="00225D5B"/>
    <w:rsid w:val="00233A72"/>
    <w:rsid w:val="00234280"/>
    <w:rsid w:val="0023753F"/>
    <w:rsid w:val="0024002C"/>
    <w:rsid w:val="00240BBF"/>
    <w:rsid w:val="00241711"/>
    <w:rsid w:val="00241DE4"/>
    <w:rsid w:val="00246CF8"/>
    <w:rsid w:val="0024731B"/>
    <w:rsid w:val="00247688"/>
    <w:rsid w:val="00247A20"/>
    <w:rsid w:val="00247D6A"/>
    <w:rsid w:val="002502B1"/>
    <w:rsid w:val="00250648"/>
    <w:rsid w:val="002528D4"/>
    <w:rsid w:val="00253589"/>
    <w:rsid w:val="00254167"/>
    <w:rsid w:val="00255742"/>
    <w:rsid w:val="002568EB"/>
    <w:rsid w:val="002601B3"/>
    <w:rsid w:val="00262089"/>
    <w:rsid w:val="00262AB3"/>
    <w:rsid w:val="00262F9C"/>
    <w:rsid w:val="002636A7"/>
    <w:rsid w:val="00263EE9"/>
    <w:rsid w:val="00264221"/>
    <w:rsid w:val="00264DFA"/>
    <w:rsid w:val="00266202"/>
    <w:rsid w:val="002678B9"/>
    <w:rsid w:val="002702CC"/>
    <w:rsid w:val="00270316"/>
    <w:rsid w:val="00270BDB"/>
    <w:rsid w:val="00271D90"/>
    <w:rsid w:val="00273251"/>
    <w:rsid w:val="00273797"/>
    <w:rsid w:val="00275E9F"/>
    <w:rsid w:val="00277AB3"/>
    <w:rsid w:val="002816E5"/>
    <w:rsid w:val="00281E22"/>
    <w:rsid w:val="002823AD"/>
    <w:rsid w:val="00285975"/>
    <w:rsid w:val="00285F1D"/>
    <w:rsid w:val="002909B5"/>
    <w:rsid w:val="0029460B"/>
    <w:rsid w:val="002964F5"/>
    <w:rsid w:val="00296E4B"/>
    <w:rsid w:val="002A31D4"/>
    <w:rsid w:val="002A4DF7"/>
    <w:rsid w:val="002A62B9"/>
    <w:rsid w:val="002B0C78"/>
    <w:rsid w:val="002B0DCD"/>
    <w:rsid w:val="002B180B"/>
    <w:rsid w:val="002B2F37"/>
    <w:rsid w:val="002B3547"/>
    <w:rsid w:val="002B4C8C"/>
    <w:rsid w:val="002B7DB6"/>
    <w:rsid w:val="002C0572"/>
    <w:rsid w:val="002C4B7D"/>
    <w:rsid w:val="002C5815"/>
    <w:rsid w:val="002C6E98"/>
    <w:rsid w:val="002D0CA6"/>
    <w:rsid w:val="002D1176"/>
    <w:rsid w:val="002D49CF"/>
    <w:rsid w:val="002D4F7E"/>
    <w:rsid w:val="002D6945"/>
    <w:rsid w:val="002D6F4D"/>
    <w:rsid w:val="002D79AF"/>
    <w:rsid w:val="002E1300"/>
    <w:rsid w:val="002E3718"/>
    <w:rsid w:val="002E5716"/>
    <w:rsid w:val="002E60FA"/>
    <w:rsid w:val="002E66BB"/>
    <w:rsid w:val="002E6A24"/>
    <w:rsid w:val="002F15ED"/>
    <w:rsid w:val="002F1AF9"/>
    <w:rsid w:val="002F206B"/>
    <w:rsid w:val="002F314D"/>
    <w:rsid w:val="002F4B55"/>
    <w:rsid w:val="002F5415"/>
    <w:rsid w:val="002F68E6"/>
    <w:rsid w:val="002F691D"/>
    <w:rsid w:val="002F6A12"/>
    <w:rsid w:val="00301059"/>
    <w:rsid w:val="00303F04"/>
    <w:rsid w:val="00305D80"/>
    <w:rsid w:val="00306ADF"/>
    <w:rsid w:val="00307142"/>
    <w:rsid w:val="003074B9"/>
    <w:rsid w:val="00307D86"/>
    <w:rsid w:val="00310878"/>
    <w:rsid w:val="0031379A"/>
    <w:rsid w:val="00315003"/>
    <w:rsid w:val="00315687"/>
    <w:rsid w:val="00315964"/>
    <w:rsid w:val="003176CB"/>
    <w:rsid w:val="0031771E"/>
    <w:rsid w:val="00317EAC"/>
    <w:rsid w:val="003202A7"/>
    <w:rsid w:val="00321452"/>
    <w:rsid w:val="00321F08"/>
    <w:rsid w:val="00323D5D"/>
    <w:rsid w:val="00323F09"/>
    <w:rsid w:val="003263D2"/>
    <w:rsid w:val="0032655E"/>
    <w:rsid w:val="00330191"/>
    <w:rsid w:val="003319D0"/>
    <w:rsid w:val="003330BC"/>
    <w:rsid w:val="00333273"/>
    <w:rsid w:val="0033371A"/>
    <w:rsid w:val="00333E7A"/>
    <w:rsid w:val="00335C76"/>
    <w:rsid w:val="00342799"/>
    <w:rsid w:val="00343CBD"/>
    <w:rsid w:val="00344C1A"/>
    <w:rsid w:val="003469D9"/>
    <w:rsid w:val="003575EA"/>
    <w:rsid w:val="00357EA5"/>
    <w:rsid w:val="00361910"/>
    <w:rsid w:val="003623D6"/>
    <w:rsid w:val="0036297F"/>
    <w:rsid w:val="00363459"/>
    <w:rsid w:val="00363F96"/>
    <w:rsid w:val="00366583"/>
    <w:rsid w:val="00367331"/>
    <w:rsid w:val="0037145E"/>
    <w:rsid w:val="00372318"/>
    <w:rsid w:val="0037306D"/>
    <w:rsid w:val="0037340F"/>
    <w:rsid w:val="00373BA0"/>
    <w:rsid w:val="003747B9"/>
    <w:rsid w:val="00375D8E"/>
    <w:rsid w:val="003766E6"/>
    <w:rsid w:val="0037672B"/>
    <w:rsid w:val="00376BAB"/>
    <w:rsid w:val="003837AA"/>
    <w:rsid w:val="0038563A"/>
    <w:rsid w:val="0038610F"/>
    <w:rsid w:val="00386306"/>
    <w:rsid w:val="00386F21"/>
    <w:rsid w:val="00391CDB"/>
    <w:rsid w:val="0039279F"/>
    <w:rsid w:val="003937BF"/>
    <w:rsid w:val="00394659"/>
    <w:rsid w:val="0039596B"/>
    <w:rsid w:val="003A1F10"/>
    <w:rsid w:val="003A471B"/>
    <w:rsid w:val="003A4EC0"/>
    <w:rsid w:val="003A507B"/>
    <w:rsid w:val="003A531D"/>
    <w:rsid w:val="003A6CA0"/>
    <w:rsid w:val="003A7257"/>
    <w:rsid w:val="003B038B"/>
    <w:rsid w:val="003B0F6A"/>
    <w:rsid w:val="003B2783"/>
    <w:rsid w:val="003B532A"/>
    <w:rsid w:val="003B650F"/>
    <w:rsid w:val="003C0171"/>
    <w:rsid w:val="003C166C"/>
    <w:rsid w:val="003C1A16"/>
    <w:rsid w:val="003C1A28"/>
    <w:rsid w:val="003C1ABF"/>
    <w:rsid w:val="003C33CD"/>
    <w:rsid w:val="003C3BBF"/>
    <w:rsid w:val="003C3DB5"/>
    <w:rsid w:val="003C3F64"/>
    <w:rsid w:val="003C56E0"/>
    <w:rsid w:val="003C56EE"/>
    <w:rsid w:val="003C63C9"/>
    <w:rsid w:val="003C7F29"/>
    <w:rsid w:val="003D0257"/>
    <w:rsid w:val="003D06D3"/>
    <w:rsid w:val="003D08DC"/>
    <w:rsid w:val="003D0A0A"/>
    <w:rsid w:val="003D125B"/>
    <w:rsid w:val="003D3376"/>
    <w:rsid w:val="003D33D8"/>
    <w:rsid w:val="003D406E"/>
    <w:rsid w:val="003D48E2"/>
    <w:rsid w:val="003D6031"/>
    <w:rsid w:val="003D7578"/>
    <w:rsid w:val="003D7B38"/>
    <w:rsid w:val="003E05F9"/>
    <w:rsid w:val="003E0A7F"/>
    <w:rsid w:val="003E0E5E"/>
    <w:rsid w:val="003E2C58"/>
    <w:rsid w:val="003E3602"/>
    <w:rsid w:val="003E4502"/>
    <w:rsid w:val="003E67E6"/>
    <w:rsid w:val="003E7ABA"/>
    <w:rsid w:val="003F0824"/>
    <w:rsid w:val="003F3C50"/>
    <w:rsid w:val="003F3DDA"/>
    <w:rsid w:val="003F4432"/>
    <w:rsid w:val="003F4A08"/>
    <w:rsid w:val="003F60A8"/>
    <w:rsid w:val="003F7AD5"/>
    <w:rsid w:val="00400ED5"/>
    <w:rsid w:val="00401623"/>
    <w:rsid w:val="00402C91"/>
    <w:rsid w:val="00405B41"/>
    <w:rsid w:val="0040706B"/>
    <w:rsid w:val="00412162"/>
    <w:rsid w:val="00412C3F"/>
    <w:rsid w:val="00414C6D"/>
    <w:rsid w:val="00416A52"/>
    <w:rsid w:val="0041765B"/>
    <w:rsid w:val="00420FB6"/>
    <w:rsid w:val="00422822"/>
    <w:rsid w:val="00422D3B"/>
    <w:rsid w:val="00425124"/>
    <w:rsid w:val="00426BE1"/>
    <w:rsid w:val="00430135"/>
    <w:rsid w:val="00430481"/>
    <w:rsid w:val="00430788"/>
    <w:rsid w:val="00430BCA"/>
    <w:rsid w:val="0043188D"/>
    <w:rsid w:val="00433090"/>
    <w:rsid w:val="00434123"/>
    <w:rsid w:val="0043495B"/>
    <w:rsid w:val="004434C6"/>
    <w:rsid w:val="00443704"/>
    <w:rsid w:val="00443EB8"/>
    <w:rsid w:val="0044557D"/>
    <w:rsid w:val="004472D6"/>
    <w:rsid w:val="00451B54"/>
    <w:rsid w:val="004539D0"/>
    <w:rsid w:val="00455150"/>
    <w:rsid w:val="00457AEE"/>
    <w:rsid w:val="004615C1"/>
    <w:rsid w:val="00463651"/>
    <w:rsid w:val="004652ED"/>
    <w:rsid w:val="004658F9"/>
    <w:rsid w:val="004673C2"/>
    <w:rsid w:val="00467743"/>
    <w:rsid w:val="00467902"/>
    <w:rsid w:val="00471AA9"/>
    <w:rsid w:val="00474C18"/>
    <w:rsid w:val="00482700"/>
    <w:rsid w:val="004837A7"/>
    <w:rsid w:val="0048437B"/>
    <w:rsid w:val="004847A8"/>
    <w:rsid w:val="004859EC"/>
    <w:rsid w:val="0049043C"/>
    <w:rsid w:val="00491116"/>
    <w:rsid w:val="0049261D"/>
    <w:rsid w:val="0049596E"/>
    <w:rsid w:val="00496A75"/>
    <w:rsid w:val="00497064"/>
    <w:rsid w:val="00497E29"/>
    <w:rsid w:val="004A0B3F"/>
    <w:rsid w:val="004A0C6C"/>
    <w:rsid w:val="004A4FF2"/>
    <w:rsid w:val="004A54B2"/>
    <w:rsid w:val="004A6CD4"/>
    <w:rsid w:val="004A7A64"/>
    <w:rsid w:val="004B0169"/>
    <w:rsid w:val="004B25D3"/>
    <w:rsid w:val="004B276D"/>
    <w:rsid w:val="004B4B61"/>
    <w:rsid w:val="004B725C"/>
    <w:rsid w:val="004B7396"/>
    <w:rsid w:val="004B7BD8"/>
    <w:rsid w:val="004C046E"/>
    <w:rsid w:val="004C2D85"/>
    <w:rsid w:val="004C4931"/>
    <w:rsid w:val="004C6ECC"/>
    <w:rsid w:val="004D043E"/>
    <w:rsid w:val="004D0A0F"/>
    <w:rsid w:val="004D0E3B"/>
    <w:rsid w:val="004D0F76"/>
    <w:rsid w:val="004D12C0"/>
    <w:rsid w:val="004D12FF"/>
    <w:rsid w:val="004D1EC9"/>
    <w:rsid w:val="004D2F70"/>
    <w:rsid w:val="004D3AB5"/>
    <w:rsid w:val="004D3B24"/>
    <w:rsid w:val="004D3D9A"/>
    <w:rsid w:val="004D5A16"/>
    <w:rsid w:val="004D6635"/>
    <w:rsid w:val="004E1096"/>
    <w:rsid w:val="004E2EC2"/>
    <w:rsid w:val="004E3DBA"/>
    <w:rsid w:val="004E4037"/>
    <w:rsid w:val="004E4883"/>
    <w:rsid w:val="004E53CB"/>
    <w:rsid w:val="004F11BD"/>
    <w:rsid w:val="004F1C27"/>
    <w:rsid w:val="004F3170"/>
    <w:rsid w:val="004F3304"/>
    <w:rsid w:val="004F4B72"/>
    <w:rsid w:val="004F4DCA"/>
    <w:rsid w:val="00500BE0"/>
    <w:rsid w:val="005021AD"/>
    <w:rsid w:val="005075E0"/>
    <w:rsid w:val="005101A3"/>
    <w:rsid w:val="0051120A"/>
    <w:rsid w:val="00511224"/>
    <w:rsid w:val="00511C6B"/>
    <w:rsid w:val="00512C31"/>
    <w:rsid w:val="00515A4A"/>
    <w:rsid w:val="00515F0A"/>
    <w:rsid w:val="00516782"/>
    <w:rsid w:val="00517088"/>
    <w:rsid w:val="005206AC"/>
    <w:rsid w:val="005208E4"/>
    <w:rsid w:val="00520AFF"/>
    <w:rsid w:val="005220EF"/>
    <w:rsid w:val="00523DB1"/>
    <w:rsid w:val="00525D1E"/>
    <w:rsid w:val="005307A9"/>
    <w:rsid w:val="00530F70"/>
    <w:rsid w:val="00531BAC"/>
    <w:rsid w:val="00532097"/>
    <w:rsid w:val="0053275F"/>
    <w:rsid w:val="005333A3"/>
    <w:rsid w:val="005347B6"/>
    <w:rsid w:val="00537C67"/>
    <w:rsid w:val="00537C89"/>
    <w:rsid w:val="005404A4"/>
    <w:rsid w:val="00540B23"/>
    <w:rsid w:val="005424BB"/>
    <w:rsid w:val="005438A7"/>
    <w:rsid w:val="00546616"/>
    <w:rsid w:val="00546B83"/>
    <w:rsid w:val="00546FDD"/>
    <w:rsid w:val="00552459"/>
    <w:rsid w:val="005527EB"/>
    <w:rsid w:val="00553BF8"/>
    <w:rsid w:val="00556898"/>
    <w:rsid w:val="00556CAD"/>
    <w:rsid w:val="005572BC"/>
    <w:rsid w:val="00557325"/>
    <w:rsid w:val="0055747D"/>
    <w:rsid w:val="00561A7E"/>
    <w:rsid w:val="00562AA8"/>
    <w:rsid w:val="0056389D"/>
    <w:rsid w:val="00564808"/>
    <w:rsid w:val="00564F4F"/>
    <w:rsid w:val="00564FA7"/>
    <w:rsid w:val="0056542F"/>
    <w:rsid w:val="005667EC"/>
    <w:rsid w:val="005677D0"/>
    <w:rsid w:val="00567B4E"/>
    <w:rsid w:val="00567CC1"/>
    <w:rsid w:val="00571BB3"/>
    <w:rsid w:val="0057381D"/>
    <w:rsid w:val="00573E78"/>
    <w:rsid w:val="00575874"/>
    <w:rsid w:val="0058113A"/>
    <w:rsid w:val="005813CC"/>
    <w:rsid w:val="00582144"/>
    <w:rsid w:val="00585CC8"/>
    <w:rsid w:val="0058611F"/>
    <w:rsid w:val="0058781E"/>
    <w:rsid w:val="00587CD8"/>
    <w:rsid w:val="00590197"/>
    <w:rsid w:val="005906AD"/>
    <w:rsid w:val="00591916"/>
    <w:rsid w:val="00594D68"/>
    <w:rsid w:val="00595873"/>
    <w:rsid w:val="00596842"/>
    <w:rsid w:val="005A166A"/>
    <w:rsid w:val="005A1A6F"/>
    <w:rsid w:val="005A23CB"/>
    <w:rsid w:val="005A29A4"/>
    <w:rsid w:val="005A59A3"/>
    <w:rsid w:val="005A6C8B"/>
    <w:rsid w:val="005A785C"/>
    <w:rsid w:val="005B31CA"/>
    <w:rsid w:val="005B3C08"/>
    <w:rsid w:val="005B6058"/>
    <w:rsid w:val="005B6517"/>
    <w:rsid w:val="005B7DCC"/>
    <w:rsid w:val="005B7FDD"/>
    <w:rsid w:val="005C3F19"/>
    <w:rsid w:val="005C40BD"/>
    <w:rsid w:val="005C43A8"/>
    <w:rsid w:val="005C578A"/>
    <w:rsid w:val="005D0063"/>
    <w:rsid w:val="005D22FD"/>
    <w:rsid w:val="005D370E"/>
    <w:rsid w:val="005D3FF5"/>
    <w:rsid w:val="005D7765"/>
    <w:rsid w:val="005D77D8"/>
    <w:rsid w:val="005E23E8"/>
    <w:rsid w:val="005E27D5"/>
    <w:rsid w:val="005E2806"/>
    <w:rsid w:val="005E3AD0"/>
    <w:rsid w:val="005E405D"/>
    <w:rsid w:val="005E479F"/>
    <w:rsid w:val="005E539A"/>
    <w:rsid w:val="005E7208"/>
    <w:rsid w:val="005F0E27"/>
    <w:rsid w:val="005F4849"/>
    <w:rsid w:val="005F62E1"/>
    <w:rsid w:val="005F6F55"/>
    <w:rsid w:val="005F71C8"/>
    <w:rsid w:val="0060046F"/>
    <w:rsid w:val="00600E4E"/>
    <w:rsid w:val="006043F0"/>
    <w:rsid w:val="00605F57"/>
    <w:rsid w:val="00605F8D"/>
    <w:rsid w:val="00606227"/>
    <w:rsid w:val="00610D4A"/>
    <w:rsid w:val="00612A64"/>
    <w:rsid w:val="00613314"/>
    <w:rsid w:val="0061350C"/>
    <w:rsid w:val="00614071"/>
    <w:rsid w:val="00615893"/>
    <w:rsid w:val="00617882"/>
    <w:rsid w:val="00617DB1"/>
    <w:rsid w:val="00620131"/>
    <w:rsid w:val="0062163F"/>
    <w:rsid w:val="006234D3"/>
    <w:rsid w:val="00623A83"/>
    <w:rsid w:val="006246C8"/>
    <w:rsid w:val="00626152"/>
    <w:rsid w:val="00627EBF"/>
    <w:rsid w:val="00632D10"/>
    <w:rsid w:val="006337D6"/>
    <w:rsid w:val="00634CA7"/>
    <w:rsid w:val="00635B99"/>
    <w:rsid w:val="006363F7"/>
    <w:rsid w:val="006369EA"/>
    <w:rsid w:val="0064027F"/>
    <w:rsid w:val="006417E4"/>
    <w:rsid w:val="00641AFF"/>
    <w:rsid w:val="00642178"/>
    <w:rsid w:val="00642F6F"/>
    <w:rsid w:val="00644A1F"/>
    <w:rsid w:val="0064592C"/>
    <w:rsid w:val="0064773B"/>
    <w:rsid w:val="00647EE0"/>
    <w:rsid w:val="006502B3"/>
    <w:rsid w:val="00650AF2"/>
    <w:rsid w:val="00652C72"/>
    <w:rsid w:val="00652F21"/>
    <w:rsid w:val="00653115"/>
    <w:rsid w:val="0065464A"/>
    <w:rsid w:val="0065583D"/>
    <w:rsid w:val="00655FB6"/>
    <w:rsid w:val="00657B26"/>
    <w:rsid w:val="00657EC1"/>
    <w:rsid w:val="00661FCD"/>
    <w:rsid w:val="00662128"/>
    <w:rsid w:val="006641CD"/>
    <w:rsid w:val="006655F6"/>
    <w:rsid w:val="00666659"/>
    <w:rsid w:val="00666E17"/>
    <w:rsid w:val="006677D9"/>
    <w:rsid w:val="00670067"/>
    <w:rsid w:val="006719B7"/>
    <w:rsid w:val="00672B0E"/>
    <w:rsid w:val="006736B4"/>
    <w:rsid w:val="00674CE6"/>
    <w:rsid w:val="00683A14"/>
    <w:rsid w:val="006843DE"/>
    <w:rsid w:val="0068518C"/>
    <w:rsid w:val="00686F90"/>
    <w:rsid w:val="006872B7"/>
    <w:rsid w:val="006906E9"/>
    <w:rsid w:val="006939F5"/>
    <w:rsid w:val="00696586"/>
    <w:rsid w:val="00696EC6"/>
    <w:rsid w:val="006977D3"/>
    <w:rsid w:val="006A0275"/>
    <w:rsid w:val="006A1141"/>
    <w:rsid w:val="006A2373"/>
    <w:rsid w:val="006A2DCD"/>
    <w:rsid w:val="006A3D20"/>
    <w:rsid w:val="006A44D5"/>
    <w:rsid w:val="006A536E"/>
    <w:rsid w:val="006A6AE0"/>
    <w:rsid w:val="006A6B33"/>
    <w:rsid w:val="006A6CA0"/>
    <w:rsid w:val="006A7184"/>
    <w:rsid w:val="006A76B7"/>
    <w:rsid w:val="006B0AD2"/>
    <w:rsid w:val="006B52C1"/>
    <w:rsid w:val="006B5976"/>
    <w:rsid w:val="006B7BE4"/>
    <w:rsid w:val="006C1A24"/>
    <w:rsid w:val="006C2015"/>
    <w:rsid w:val="006C2317"/>
    <w:rsid w:val="006C49DB"/>
    <w:rsid w:val="006C6667"/>
    <w:rsid w:val="006D104D"/>
    <w:rsid w:val="006D39AA"/>
    <w:rsid w:val="006D56B7"/>
    <w:rsid w:val="006D615F"/>
    <w:rsid w:val="006E026D"/>
    <w:rsid w:val="006E0596"/>
    <w:rsid w:val="006E150A"/>
    <w:rsid w:val="006E15B8"/>
    <w:rsid w:val="006E33B1"/>
    <w:rsid w:val="006E53B4"/>
    <w:rsid w:val="006E5821"/>
    <w:rsid w:val="006E6F9D"/>
    <w:rsid w:val="006F5127"/>
    <w:rsid w:val="006F5C8C"/>
    <w:rsid w:val="006F6415"/>
    <w:rsid w:val="006F6A8C"/>
    <w:rsid w:val="006F6B79"/>
    <w:rsid w:val="006F7609"/>
    <w:rsid w:val="00700CA4"/>
    <w:rsid w:val="007018B5"/>
    <w:rsid w:val="00702DEC"/>
    <w:rsid w:val="00703A55"/>
    <w:rsid w:val="00703D6D"/>
    <w:rsid w:val="00703F08"/>
    <w:rsid w:val="00704BBF"/>
    <w:rsid w:val="007058FC"/>
    <w:rsid w:val="00705A16"/>
    <w:rsid w:val="00707FC3"/>
    <w:rsid w:val="00712E6E"/>
    <w:rsid w:val="00713CF2"/>
    <w:rsid w:val="007142F8"/>
    <w:rsid w:val="00715C2F"/>
    <w:rsid w:val="0071624F"/>
    <w:rsid w:val="00717DCB"/>
    <w:rsid w:val="00720116"/>
    <w:rsid w:val="007211BB"/>
    <w:rsid w:val="0072142B"/>
    <w:rsid w:val="00721D7E"/>
    <w:rsid w:val="007229CB"/>
    <w:rsid w:val="0072376E"/>
    <w:rsid w:val="007250E8"/>
    <w:rsid w:val="00725106"/>
    <w:rsid w:val="00726F1B"/>
    <w:rsid w:val="00730C73"/>
    <w:rsid w:val="00731421"/>
    <w:rsid w:val="00735014"/>
    <w:rsid w:val="0073531B"/>
    <w:rsid w:val="0073688C"/>
    <w:rsid w:val="00736D7F"/>
    <w:rsid w:val="00737DA6"/>
    <w:rsid w:val="0074102B"/>
    <w:rsid w:val="00742795"/>
    <w:rsid w:val="00744668"/>
    <w:rsid w:val="00746E62"/>
    <w:rsid w:val="00746FCF"/>
    <w:rsid w:val="0074756B"/>
    <w:rsid w:val="00747B6E"/>
    <w:rsid w:val="0075056F"/>
    <w:rsid w:val="00751B5A"/>
    <w:rsid w:val="00751F2D"/>
    <w:rsid w:val="00756764"/>
    <w:rsid w:val="00756B6B"/>
    <w:rsid w:val="00757CC1"/>
    <w:rsid w:val="00760EA5"/>
    <w:rsid w:val="007618B7"/>
    <w:rsid w:val="007656FD"/>
    <w:rsid w:val="007674D8"/>
    <w:rsid w:val="007704D3"/>
    <w:rsid w:val="00770AF4"/>
    <w:rsid w:val="00771BF6"/>
    <w:rsid w:val="00772BEE"/>
    <w:rsid w:val="0077432E"/>
    <w:rsid w:val="00775B4C"/>
    <w:rsid w:val="0077755C"/>
    <w:rsid w:val="0077795C"/>
    <w:rsid w:val="007811E9"/>
    <w:rsid w:val="00781326"/>
    <w:rsid w:val="00781E83"/>
    <w:rsid w:val="00785239"/>
    <w:rsid w:val="00786352"/>
    <w:rsid w:val="0079098C"/>
    <w:rsid w:val="00790FA8"/>
    <w:rsid w:val="00791A5C"/>
    <w:rsid w:val="007925FF"/>
    <w:rsid w:val="00793AB5"/>
    <w:rsid w:val="00795848"/>
    <w:rsid w:val="00797A4F"/>
    <w:rsid w:val="007A177D"/>
    <w:rsid w:val="007A1F45"/>
    <w:rsid w:val="007A2DC4"/>
    <w:rsid w:val="007A4BF0"/>
    <w:rsid w:val="007A52A6"/>
    <w:rsid w:val="007A5F2C"/>
    <w:rsid w:val="007B098B"/>
    <w:rsid w:val="007B0A17"/>
    <w:rsid w:val="007B1B49"/>
    <w:rsid w:val="007B20BD"/>
    <w:rsid w:val="007B3761"/>
    <w:rsid w:val="007B50D5"/>
    <w:rsid w:val="007B557A"/>
    <w:rsid w:val="007B64C1"/>
    <w:rsid w:val="007B68D6"/>
    <w:rsid w:val="007B74C5"/>
    <w:rsid w:val="007C1F8F"/>
    <w:rsid w:val="007C761D"/>
    <w:rsid w:val="007D00DA"/>
    <w:rsid w:val="007D1EDB"/>
    <w:rsid w:val="007D25CB"/>
    <w:rsid w:val="007D2966"/>
    <w:rsid w:val="007D3329"/>
    <w:rsid w:val="007D3BDA"/>
    <w:rsid w:val="007D456C"/>
    <w:rsid w:val="007D4B9F"/>
    <w:rsid w:val="007D64D5"/>
    <w:rsid w:val="007D6512"/>
    <w:rsid w:val="007D6585"/>
    <w:rsid w:val="007D6A2C"/>
    <w:rsid w:val="007D7EC3"/>
    <w:rsid w:val="007E117A"/>
    <w:rsid w:val="007E205D"/>
    <w:rsid w:val="007E25EC"/>
    <w:rsid w:val="007E3B04"/>
    <w:rsid w:val="007E3DCF"/>
    <w:rsid w:val="007E4A26"/>
    <w:rsid w:val="007E5496"/>
    <w:rsid w:val="007E5C8E"/>
    <w:rsid w:val="007E699A"/>
    <w:rsid w:val="007E6A25"/>
    <w:rsid w:val="007E7B54"/>
    <w:rsid w:val="007F07DB"/>
    <w:rsid w:val="007F209F"/>
    <w:rsid w:val="007F2E0C"/>
    <w:rsid w:val="007F35CA"/>
    <w:rsid w:val="007F3AC2"/>
    <w:rsid w:val="007F4F4C"/>
    <w:rsid w:val="007F5146"/>
    <w:rsid w:val="007F547D"/>
    <w:rsid w:val="007F6CB1"/>
    <w:rsid w:val="0080005B"/>
    <w:rsid w:val="00800155"/>
    <w:rsid w:val="00800EB3"/>
    <w:rsid w:val="008019A3"/>
    <w:rsid w:val="0080287D"/>
    <w:rsid w:val="008036CA"/>
    <w:rsid w:val="00805C54"/>
    <w:rsid w:val="00806E81"/>
    <w:rsid w:val="00807C41"/>
    <w:rsid w:val="00810E82"/>
    <w:rsid w:val="00811082"/>
    <w:rsid w:val="008118BA"/>
    <w:rsid w:val="0081334C"/>
    <w:rsid w:val="00814480"/>
    <w:rsid w:val="00814FA1"/>
    <w:rsid w:val="008166F7"/>
    <w:rsid w:val="00820662"/>
    <w:rsid w:val="00820C9C"/>
    <w:rsid w:val="00820E1F"/>
    <w:rsid w:val="008216FC"/>
    <w:rsid w:val="00822DCF"/>
    <w:rsid w:val="008266DE"/>
    <w:rsid w:val="00831850"/>
    <w:rsid w:val="0083187F"/>
    <w:rsid w:val="008327E8"/>
    <w:rsid w:val="00832AEC"/>
    <w:rsid w:val="008339AB"/>
    <w:rsid w:val="008377D5"/>
    <w:rsid w:val="00837F29"/>
    <w:rsid w:val="008409FC"/>
    <w:rsid w:val="00842737"/>
    <w:rsid w:val="0084381E"/>
    <w:rsid w:val="00843B1E"/>
    <w:rsid w:val="00844205"/>
    <w:rsid w:val="00845274"/>
    <w:rsid w:val="008474B7"/>
    <w:rsid w:val="00847A7D"/>
    <w:rsid w:val="008506AF"/>
    <w:rsid w:val="00852013"/>
    <w:rsid w:val="008523CA"/>
    <w:rsid w:val="00853306"/>
    <w:rsid w:val="00853535"/>
    <w:rsid w:val="0085374C"/>
    <w:rsid w:val="00853BCE"/>
    <w:rsid w:val="00853DB9"/>
    <w:rsid w:val="00854891"/>
    <w:rsid w:val="00855E4E"/>
    <w:rsid w:val="00864250"/>
    <w:rsid w:val="00864B2A"/>
    <w:rsid w:val="008673A3"/>
    <w:rsid w:val="008706B8"/>
    <w:rsid w:val="0087105C"/>
    <w:rsid w:val="0087120A"/>
    <w:rsid w:val="00871DF2"/>
    <w:rsid w:val="0087232A"/>
    <w:rsid w:val="00872A65"/>
    <w:rsid w:val="00873E8B"/>
    <w:rsid w:val="0087494B"/>
    <w:rsid w:val="00874BA1"/>
    <w:rsid w:val="00875BA7"/>
    <w:rsid w:val="00880299"/>
    <w:rsid w:val="00880BC4"/>
    <w:rsid w:val="00884FF7"/>
    <w:rsid w:val="00885F49"/>
    <w:rsid w:val="008862A2"/>
    <w:rsid w:val="0088703D"/>
    <w:rsid w:val="0088714B"/>
    <w:rsid w:val="00887EAA"/>
    <w:rsid w:val="008904D9"/>
    <w:rsid w:val="008908EC"/>
    <w:rsid w:val="00890AA0"/>
    <w:rsid w:val="00890EFF"/>
    <w:rsid w:val="00891BE9"/>
    <w:rsid w:val="00894638"/>
    <w:rsid w:val="008A447F"/>
    <w:rsid w:val="008A5AE8"/>
    <w:rsid w:val="008A6107"/>
    <w:rsid w:val="008A69EE"/>
    <w:rsid w:val="008A769C"/>
    <w:rsid w:val="008A7B47"/>
    <w:rsid w:val="008A7E83"/>
    <w:rsid w:val="008B2A85"/>
    <w:rsid w:val="008B2F6F"/>
    <w:rsid w:val="008B49A7"/>
    <w:rsid w:val="008B4A6F"/>
    <w:rsid w:val="008B591C"/>
    <w:rsid w:val="008C086F"/>
    <w:rsid w:val="008C2147"/>
    <w:rsid w:val="008C488E"/>
    <w:rsid w:val="008C4B1D"/>
    <w:rsid w:val="008C79B8"/>
    <w:rsid w:val="008D0C51"/>
    <w:rsid w:val="008D1866"/>
    <w:rsid w:val="008D2112"/>
    <w:rsid w:val="008D2499"/>
    <w:rsid w:val="008D32EC"/>
    <w:rsid w:val="008D42AC"/>
    <w:rsid w:val="008D5C3A"/>
    <w:rsid w:val="008D68F6"/>
    <w:rsid w:val="008D7853"/>
    <w:rsid w:val="008E030F"/>
    <w:rsid w:val="008E0316"/>
    <w:rsid w:val="008E0D4D"/>
    <w:rsid w:val="008E1678"/>
    <w:rsid w:val="008E1A68"/>
    <w:rsid w:val="008E4133"/>
    <w:rsid w:val="008E5909"/>
    <w:rsid w:val="008F1879"/>
    <w:rsid w:val="008F1FC4"/>
    <w:rsid w:val="008F28DB"/>
    <w:rsid w:val="008F34D0"/>
    <w:rsid w:val="008F63BC"/>
    <w:rsid w:val="008F772D"/>
    <w:rsid w:val="0090098C"/>
    <w:rsid w:val="009028E6"/>
    <w:rsid w:val="00902EE9"/>
    <w:rsid w:val="00902F76"/>
    <w:rsid w:val="00903D02"/>
    <w:rsid w:val="00905DB0"/>
    <w:rsid w:val="00910C4E"/>
    <w:rsid w:val="00911141"/>
    <w:rsid w:val="009116D8"/>
    <w:rsid w:val="009125F8"/>
    <w:rsid w:val="0091348E"/>
    <w:rsid w:val="00915BBC"/>
    <w:rsid w:val="009164A7"/>
    <w:rsid w:val="00916778"/>
    <w:rsid w:val="00917B48"/>
    <w:rsid w:val="00921A18"/>
    <w:rsid w:val="00922E01"/>
    <w:rsid w:val="0092472C"/>
    <w:rsid w:val="009249A1"/>
    <w:rsid w:val="00924F58"/>
    <w:rsid w:val="00925EB0"/>
    <w:rsid w:val="009268BA"/>
    <w:rsid w:val="00927472"/>
    <w:rsid w:val="00927686"/>
    <w:rsid w:val="00930916"/>
    <w:rsid w:val="00930BAF"/>
    <w:rsid w:val="009311BF"/>
    <w:rsid w:val="009326CC"/>
    <w:rsid w:val="00932F2E"/>
    <w:rsid w:val="00933919"/>
    <w:rsid w:val="00935030"/>
    <w:rsid w:val="009375E8"/>
    <w:rsid w:val="00937C1A"/>
    <w:rsid w:val="0094164A"/>
    <w:rsid w:val="009418D9"/>
    <w:rsid w:val="0094314C"/>
    <w:rsid w:val="00944102"/>
    <w:rsid w:val="00946310"/>
    <w:rsid w:val="009473AB"/>
    <w:rsid w:val="009529A5"/>
    <w:rsid w:val="00953122"/>
    <w:rsid w:val="009538E6"/>
    <w:rsid w:val="00953CCB"/>
    <w:rsid w:val="00954CDA"/>
    <w:rsid w:val="00956F37"/>
    <w:rsid w:val="00957906"/>
    <w:rsid w:val="00961BE5"/>
    <w:rsid w:val="00962FB9"/>
    <w:rsid w:val="0096480A"/>
    <w:rsid w:val="00967496"/>
    <w:rsid w:val="00970B06"/>
    <w:rsid w:val="00970C9D"/>
    <w:rsid w:val="00973054"/>
    <w:rsid w:val="00974811"/>
    <w:rsid w:val="009755EA"/>
    <w:rsid w:val="00975649"/>
    <w:rsid w:val="009759F1"/>
    <w:rsid w:val="00980C99"/>
    <w:rsid w:val="00981777"/>
    <w:rsid w:val="00982062"/>
    <w:rsid w:val="0098212F"/>
    <w:rsid w:val="00982440"/>
    <w:rsid w:val="009837E9"/>
    <w:rsid w:val="00983902"/>
    <w:rsid w:val="00985733"/>
    <w:rsid w:val="009857F2"/>
    <w:rsid w:val="00986491"/>
    <w:rsid w:val="00987175"/>
    <w:rsid w:val="00987658"/>
    <w:rsid w:val="00987987"/>
    <w:rsid w:val="00996322"/>
    <w:rsid w:val="00996B5C"/>
    <w:rsid w:val="009A007D"/>
    <w:rsid w:val="009A013C"/>
    <w:rsid w:val="009A33F9"/>
    <w:rsid w:val="009A3739"/>
    <w:rsid w:val="009A6744"/>
    <w:rsid w:val="009A75B0"/>
    <w:rsid w:val="009B6BA4"/>
    <w:rsid w:val="009B7E7A"/>
    <w:rsid w:val="009C2329"/>
    <w:rsid w:val="009C24A9"/>
    <w:rsid w:val="009C2F76"/>
    <w:rsid w:val="009C3987"/>
    <w:rsid w:val="009C3A74"/>
    <w:rsid w:val="009C3BC2"/>
    <w:rsid w:val="009C4301"/>
    <w:rsid w:val="009C546B"/>
    <w:rsid w:val="009C5B8C"/>
    <w:rsid w:val="009C71CC"/>
    <w:rsid w:val="009C7FF9"/>
    <w:rsid w:val="009D0A5F"/>
    <w:rsid w:val="009D0D28"/>
    <w:rsid w:val="009D0D6F"/>
    <w:rsid w:val="009D2794"/>
    <w:rsid w:val="009D2BAE"/>
    <w:rsid w:val="009D2ED9"/>
    <w:rsid w:val="009D38A6"/>
    <w:rsid w:val="009D3B80"/>
    <w:rsid w:val="009D4295"/>
    <w:rsid w:val="009D49F7"/>
    <w:rsid w:val="009D702F"/>
    <w:rsid w:val="009D71E2"/>
    <w:rsid w:val="009E0386"/>
    <w:rsid w:val="009E149A"/>
    <w:rsid w:val="009E23AF"/>
    <w:rsid w:val="009E23BD"/>
    <w:rsid w:val="009F01D0"/>
    <w:rsid w:val="009F252E"/>
    <w:rsid w:val="009F2796"/>
    <w:rsid w:val="009F2AA6"/>
    <w:rsid w:val="009F44E9"/>
    <w:rsid w:val="00A017A4"/>
    <w:rsid w:val="00A01A33"/>
    <w:rsid w:val="00A04BF7"/>
    <w:rsid w:val="00A05F8B"/>
    <w:rsid w:val="00A06246"/>
    <w:rsid w:val="00A06E16"/>
    <w:rsid w:val="00A1073D"/>
    <w:rsid w:val="00A10CFB"/>
    <w:rsid w:val="00A11A44"/>
    <w:rsid w:val="00A15CF1"/>
    <w:rsid w:val="00A15D96"/>
    <w:rsid w:val="00A1602A"/>
    <w:rsid w:val="00A17059"/>
    <w:rsid w:val="00A21DC1"/>
    <w:rsid w:val="00A2214A"/>
    <w:rsid w:val="00A225FB"/>
    <w:rsid w:val="00A24612"/>
    <w:rsid w:val="00A25C93"/>
    <w:rsid w:val="00A26AEA"/>
    <w:rsid w:val="00A27890"/>
    <w:rsid w:val="00A27F62"/>
    <w:rsid w:val="00A30556"/>
    <w:rsid w:val="00A31233"/>
    <w:rsid w:val="00A31FC8"/>
    <w:rsid w:val="00A32068"/>
    <w:rsid w:val="00A32375"/>
    <w:rsid w:val="00A33F30"/>
    <w:rsid w:val="00A34B22"/>
    <w:rsid w:val="00A35D30"/>
    <w:rsid w:val="00A36CDE"/>
    <w:rsid w:val="00A36EE2"/>
    <w:rsid w:val="00A36F30"/>
    <w:rsid w:val="00A3781E"/>
    <w:rsid w:val="00A37888"/>
    <w:rsid w:val="00A378BA"/>
    <w:rsid w:val="00A407D9"/>
    <w:rsid w:val="00A4118A"/>
    <w:rsid w:val="00A42EBE"/>
    <w:rsid w:val="00A438AD"/>
    <w:rsid w:val="00A479DC"/>
    <w:rsid w:val="00A47FE9"/>
    <w:rsid w:val="00A50266"/>
    <w:rsid w:val="00A505EA"/>
    <w:rsid w:val="00A509DA"/>
    <w:rsid w:val="00A53E6A"/>
    <w:rsid w:val="00A55B53"/>
    <w:rsid w:val="00A55C59"/>
    <w:rsid w:val="00A572D7"/>
    <w:rsid w:val="00A57825"/>
    <w:rsid w:val="00A60171"/>
    <w:rsid w:val="00A60C7B"/>
    <w:rsid w:val="00A61AB6"/>
    <w:rsid w:val="00A63E1E"/>
    <w:rsid w:val="00A640B7"/>
    <w:rsid w:val="00A66979"/>
    <w:rsid w:val="00A71671"/>
    <w:rsid w:val="00A74B29"/>
    <w:rsid w:val="00A76980"/>
    <w:rsid w:val="00A801DF"/>
    <w:rsid w:val="00A80519"/>
    <w:rsid w:val="00A81566"/>
    <w:rsid w:val="00A8216F"/>
    <w:rsid w:val="00A8273B"/>
    <w:rsid w:val="00A83168"/>
    <w:rsid w:val="00A83EDD"/>
    <w:rsid w:val="00A85FF5"/>
    <w:rsid w:val="00A86FAC"/>
    <w:rsid w:val="00A870F3"/>
    <w:rsid w:val="00A87205"/>
    <w:rsid w:val="00A87F19"/>
    <w:rsid w:val="00A9105E"/>
    <w:rsid w:val="00A919E0"/>
    <w:rsid w:val="00A91D66"/>
    <w:rsid w:val="00A93627"/>
    <w:rsid w:val="00A941B2"/>
    <w:rsid w:val="00A974F7"/>
    <w:rsid w:val="00AA0629"/>
    <w:rsid w:val="00AA1920"/>
    <w:rsid w:val="00AA294E"/>
    <w:rsid w:val="00AA546C"/>
    <w:rsid w:val="00AA640F"/>
    <w:rsid w:val="00AA67CC"/>
    <w:rsid w:val="00AA70BC"/>
    <w:rsid w:val="00AB10D9"/>
    <w:rsid w:val="00AB265D"/>
    <w:rsid w:val="00AB3D2E"/>
    <w:rsid w:val="00AB3D70"/>
    <w:rsid w:val="00AB5353"/>
    <w:rsid w:val="00AB595E"/>
    <w:rsid w:val="00AB6003"/>
    <w:rsid w:val="00AC01B2"/>
    <w:rsid w:val="00AC0BB9"/>
    <w:rsid w:val="00AC0F27"/>
    <w:rsid w:val="00AC2F68"/>
    <w:rsid w:val="00AC35EC"/>
    <w:rsid w:val="00AC7675"/>
    <w:rsid w:val="00AC795A"/>
    <w:rsid w:val="00AD05B0"/>
    <w:rsid w:val="00AD1053"/>
    <w:rsid w:val="00AD36FF"/>
    <w:rsid w:val="00AD458A"/>
    <w:rsid w:val="00AD6A94"/>
    <w:rsid w:val="00AE59CB"/>
    <w:rsid w:val="00AE5A50"/>
    <w:rsid w:val="00AE5A94"/>
    <w:rsid w:val="00AE6582"/>
    <w:rsid w:val="00AE6D34"/>
    <w:rsid w:val="00AE76E0"/>
    <w:rsid w:val="00AE792E"/>
    <w:rsid w:val="00AE7F4D"/>
    <w:rsid w:val="00AF2D90"/>
    <w:rsid w:val="00AF3954"/>
    <w:rsid w:val="00AF3A15"/>
    <w:rsid w:val="00AF3ECF"/>
    <w:rsid w:val="00AF63F7"/>
    <w:rsid w:val="00B03FB6"/>
    <w:rsid w:val="00B0506A"/>
    <w:rsid w:val="00B1030B"/>
    <w:rsid w:val="00B10D26"/>
    <w:rsid w:val="00B117F9"/>
    <w:rsid w:val="00B12910"/>
    <w:rsid w:val="00B14903"/>
    <w:rsid w:val="00B14DE1"/>
    <w:rsid w:val="00B15E13"/>
    <w:rsid w:val="00B15FF8"/>
    <w:rsid w:val="00B17036"/>
    <w:rsid w:val="00B175CE"/>
    <w:rsid w:val="00B17C4A"/>
    <w:rsid w:val="00B2009E"/>
    <w:rsid w:val="00B21E02"/>
    <w:rsid w:val="00B2478B"/>
    <w:rsid w:val="00B2492F"/>
    <w:rsid w:val="00B2529E"/>
    <w:rsid w:val="00B2668C"/>
    <w:rsid w:val="00B32D73"/>
    <w:rsid w:val="00B32EF6"/>
    <w:rsid w:val="00B33A7B"/>
    <w:rsid w:val="00B34A92"/>
    <w:rsid w:val="00B365CF"/>
    <w:rsid w:val="00B36FE2"/>
    <w:rsid w:val="00B404A0"/>
    <w:rsid w:val="00B414C6"/>
    <w:rsid w:val="00B42CC6"/>
    <w:rsid w:val="00B433A2"/>
    <w:rsid w:val="00B436F1"/>
    <w:rsid w:val="00B44491"/>
    <w:rsid w:val="00B450DC"/>
    <w:rsid w:val="00B45BBD"/>
    <w:rsid w:val="00B4614E"/>
    <w:rsid w:val="00B47436"/>
    <w:rsid w:val="00B47C32"/>
    <w:rsid w:val="00B524A9"/>
    <w:rsid w:val="00B53EEB"/>
    <w:rsid w:val="00B552F4"/>
    <w:rsid w:val="00B57FF1"/>
    <w:rsid w:val="00B601F1"/>
    <w:rsid w:val="00B609CC"/>
    <w:rsid w:val="00B614DA"/>
    <w:rsid w:val="00B6233D"/>
    <w:rsid w:val="00B623AE"/>
    <w:rsid w:val="00B638B9"/>
    <w:rsid w:val="00B64042"/>
    <w:rsid w:val="00B65DEB"/>
    <w:rsid w:val="00B66A06"/>
    <w:rsid w:val="00B67CAF"/>
    <w:rsid w:val="00B706BD"/>
    <w:rsid w:val="00B707DF"/>
    <w:rsid w:val="00B7223E"/>
    <w:rsid w:val="00B73DCB"/>
    <w:rsid w:val="00B74D85"/>
    <w:rsid w:val="00B75AF4"/>
    <w:rsid w:val="00B763B9"/>
    <w:rsid w:val="00B779B7"/>
    <w:rsid w:val="00B81B01"/>
    <w:rsid w:val="00B81E1F"/>
    <w:rsid w:val="00B8239D"/>
    <w:rsid w:val="00B85B2E"/>
    <w:rsid w:val="00B87C99"/>
    <w:rsid w:val="00B90666"/>
    <w:rsid w:val="00B9070C"/>
    <w:rsid w:val="00B90F40"/>
    <w:rsid w:val="00B91AC3"/>
    <w:rsid w:val="00B91E67"/>
    <w:rsid w:val="00B935C9"/>
    <w:rsid w:val="00B94EA6"/>
    <w:rsid w:val="00B951A9"/>
    <w:rsid w:val="00B97972"/>
    <w:rsid w:val="00B97D3D"/>
    <w:rsid w:val="00BA0712"/>
    <w:rsid w:val="00BA07AF"/>
    <w:rsid w:val="00BA0907"/>
    <w:rsid w:val="00BA1748"/>
    <w:rsid w:val="00BA26FD"/>
    <w:rsid w:val="00BA28E7"/>
    <w:rsid w:val="00BA3C02"/>
    <w:rsid w:val="00BA4677"/>
    <w:rsid w:val="00BA5126"/>
    <w:rsid w:val="00BA5380"/>
    <w:rsid w:val="00BA61B9"/>
    <w:rsid w:val="00BA68C2"/>
    <w:rsid w:val="00BA6B49"/>
    <w:rsid w:val="00BA768F"/>
    <w:rsid w:val="00BB0CEA"/>
    <w:rsid w:val="00BB2456"/>
    <w:rsid w:val="00BB2497"/>
    <w:rsid w:val="00BB328C"/>
    <w:rsid w:val="00BB50F3"/>
    <w:rsid w:val="00BB6842"/>
    <w:rsid w:val="00BB73B2"/>
    <w:rsid w:val="00BB7628"/>
    <w:rsid w:val="00BC021C"/>
    <w:rsid w:val="00BC35E0"/>
    <w:rsid w:val="00BC495B"/>
    <w:rsid w:val="00BC4D6E"/>
    <w:rsid w:val="00BC5507"/>
    <w:rsid w:val="00BC7816"/>
    <w:rsid w:val="00BD029A"/>
    <w:rsid w:val="00BD15B3"/>
    <w:rsid w:val="00BD3885"/>
    <w:rsid w:val="00BD44D0"/>
    <w:rsid w:val="00BD650E"/>
    <w:rsid w:val="00BD716F"/>
    <w:rsid w:val="00BD79A6"/>
    <w:rsid w:val="00BD7BE2"/>
    <w:rsid w:val="00BE14D2"/>
    <w:rsid w:val="00BE27E4"/>
    <w:rsid w:val="00BE2F9D"/>
    <w:rsid w:val="00BF10EA"/>
    <w:rsid w:val="00BF173E"/>
    <w:rsid w:val="00BF1C02"/>
    <w:rsid w:val="00BF2A6D"/>
    <w:rsid w:val="00BF7F4E"/>
    <w:rsid w:val="00C015B4"/>
    <w:rsid w:val="00C03032"/>
    <w:rsid w:val="00C034F2"/>
    <w:rsid w:val="00C045F2"/>
    <w:rsid w:val="00C04D87"/>
    <w:rsid w:val="00C04D90"/>
    <w:rsid w:val="00C0517A"/>
    <w:rsid w:val="00C0691E"/>
    <w:rsid w:val="00C0797F"/>
    <w:rsid w:val="00C12DEE"/>
    <w:rsid w:val="00C13A52"/>
    <w:rsid w:val="00C15002"/>
    <w:rsid w:val="00C1521B"/>
    <w:rsid w:val="00C15828"/>
    <w:rsid w:val="00C167B4"/>
    <w:rsid w:val="00C1699B"/>
    <w:rsid w:val="00C17244"/>
    <w:rsid w:val="00C17890"/>
    <w:rsid w:val="00C206FC"/>
    <w:rsid w:val="00C21A10"/>
    <w:rsid w:val="00C236A2"/>
    <w:rsid w:val="00C23BCD"/>
    <w:rsid w:val="00C23DD0"/>
    <w:rsid w:val="00C31667"/>
    <w:rsid w:val="00C323E6"/>
    <w:rsid w:val="00C33395"/>
    <w:rsid w:val="00C34DCB"/>
    <w:rsid w:val="00C35280"/>
    <w:rsid w:val="00C360F5"/>
    <w:rsid w:val="00C36A30"/>
    <w:rsid w:val="00C40217"/>
    <w:rsid w:val="00C40685"/>
    <w:rsid w:val="00C42ECB"/>
    <w:rsid w:val="00C42F0A"/>
    <w:rsid w:val="00C44E91"/>
    <w:rsid w:val="00C45BE3"/>
    <w:rsid w:val="00C46251"/>
    <w:rsid w:val="00C47FE3"/>
    <w:rsid w:val="00C508F2"/>
    <w:rsid w:val="00C5146D"/>
    <w:rsid w:val="00C51F9F"/>
    <w:rsid w:val="00C52852"/>
    <w:rsid w:val="00C549CC"/>
    <w:rsid w:val="00C57979"/>
    <w:rsid w:val="00C6129F"/>
    <w:rsid w:val="00C61A93"/>
    <w:rsid w:val="00C6210A"/>
    <w:rsid w:val="00C62B51"/>
    <w:rsid w:val="00C6393E"/>
    <w:rsid w:val="00C6404E"/>
    <w:rsid w:val="00C64473"/>
    <w:rsid w:val="00C65C07"/>
    <w:rsid w:val="00C66BCD"/>
    <w:rsid w:val="00C7402C"/>
    <w:rsid w:val="00C7450D"/>
    <w:rsid w:val="00C767A0"/>
    <w:rsid w:val="00C80FF3"/>
    <w:rsid w:val="00C8109A"/>
    <w:rsid w:val="00C8164F"/>
    <w:rsid w:val="00C81CA1"/>
    <w:rsid w:val="00C81DA6"/>
    <w:rsid w:val="00C824C1"/>
    <w:rsid w:val="00C8427C"/>
    <w:rsid w:val="00C846D8"/>
    <w:rsid w:val="00C84763"/>
    <w:rsid w:val="00C8571E"/>
    <w:rsid w:val="00C87211"/>
    <w:rsid w:val="00C90EAC"/>
    <w:rsid w:val="00C92372"/>
    <w:rsid w:val="00C93883"/>
    <w:rsid w:val="00C94607"/>
    <w:rsid w:val="00C95D43"/>
    <w:rsid w:val="00CA06C0"/>
    <w:rsid w:val="00CA130F"/>
    <w:rsid w:val="00CA1B98"/>
    <w:rsid w:val="00CA3D74"/>
    <w:rsid w:val="00CA3EAA"/>
    <w:rsid w:val="00CA4509"/>
    <w:rsid w:val="00CA616A"/>
    <w:rsid w:val="00CA6AB1"/>
    <w:rsid w:val="00CA761B"/>
    <w:rsid w:val="00CA7C8F"/>
    <w:rsid w:val="00CB0B10"/>
    <w:rsid w:val="00CB2311"/>
    <w:rsid w:val="00CB43D5"/>
    <w:rsid w:val="00CB54BC"/>
    <w:rsid w:val="00CB59F3"/>
    <w:rsid w:val="00CB7D48"/>
    <w:rsid w:val="00CC10C1"/>
    <w:rsid w:val="00CC1465"/>
    <w:rsid w:val="00CC27A6"/>
    <w:rsid w:val="00CC2E60"/>
    <w:rsid w:val="00CC40B5"/>
    <w:rsid w:val="00CC40F3"/>
    <w:rsid w:val="00CC4442"/>
    <w:rsid w:val="00CC5FBA"/>
    <w:rsid w:val="00CC7751"/>
    <w:rsid w:val="00CC7A7C"/>
    <w:rsid w:val="00CD078F"/>
    <w:rsid w:val="00CD2131"/>
    <w:rsid w:val="00CD49D5"/>
    <w:rsid w:val="00CD631A"/>
    <w:rsid w:val="00CD7D23"/>
    <w:rsid w:val="00CE04E6"/>
    <w:rsid w:val="00CE0974"/>
    <w:rsid w:val="00CE19E7"/>
    <w:rsid w:val="00CE556F"/>
    <w:rsid w:val="00CF0D28"/>
    <w:rsid w:val="00CF442F"/>
    <w:rsid w:val="00CF5432"/>
    <w:rsid w:val="00CF547B"/>
    <w:rsid w:val="00D00320"/>
    <w:rsid w:val="00D00BC9"/>
    <w:rsid w:val="00D03D48"/>
    <w:rsid w:val="00D046DA"/>
    <w:rsid w:val="00D05173"/>
    <w:rsid w:val="00D05A61"/>
    <w:rsid w:val="00D06214"/>
    <w:rsid w:val="00D0677C"/>
    <w:rsid w:val="00D10A49"/>
    <w:rsid w:val="00D10D4A"/>
    <w:rsid w:val="00D12DB6"/>
    <w:rsid w:val="00D12FD8"/>
    <w:rsid w:val="00D15B61"/>
    <w:rsid w:val="00D20C0C"/>
    <w:rsid w:val="00D20FEB"/>
    <w:rsid w:val="00D221DC"/>
    <w:rsid w:val="00D23002"/>
    <w:rsid w:val="00D27A50"/>
    <w:rsid w:val="00D3146C"/>
    <w:rsid w:val="00D4260A"/>
    <w:rsid w:val="00D427CD"/>
    <w:rsid w:val="00D42D45"/>
    <w:rsid w:val="00D4409F"/>
    <w:rsid w:val="00D44161"/>
    <w:rsid w:val="00D44943"/>
    <w:rsid w:val="00D46036"/>
    <w:rsid w:val="00D463A0"/>
    <w:rsid w:val="00D46BEE"/>
    <w:rsid w:val="00D5023D"/>
    <w:rsid w:val="00D5610D"/>
    <w:rsid w:val="00D561A6"/>
    <w:rsid w:val="00D57608"/>
    <w:rsid w:val="00D57A36"/>
    <w:rsid w:val="00D600DD"/>
    <w:rsid w:val="00D611D2"/>
    <w:rsid w:val="00D626FA"/>
    <w:rsid w:val="00D6270C"/>
    <w:rsid w:val="00D62EF7"/>
    <w:rsid w:val="00D7197B"/>
    <w:rsid w:val="00D72B14"/>
    <w:rsid w:val="00D72FD3"/>
    <w:rsid w:val="00D7404B"/>
    <w:rsid w:val="00D755F5"/>
    <w:rsid w:val="00D75B6F"/>
    <w:rsid w:val="00D77B3A"/>
    <w:rsid w:val="00D83048"/>
    <w:rsid w:val="00D83939"/>
    <w:rsid w:val="00D843E0"/>
    <w:rsid w:val="00D84B39"/>
    <w:rsid w:val="00D85E35"/>
    <w:rsid w:val="00D8668D"/>
    <w:rsid w:val="00D87435"/>
    <w:rsid w:val="00D87E87"/>
    <w:rsid w:val="00D91349"/>
    <w:rsid w:val="00D915CC"/>
    <w:rsid w:val="00D91A45"/>
    <w:rsid w:val="00D91FE7"/>
    <w:rsid w:val="00D9372C"/>
    <w:rsid w:val="00D9383D"/>
    <w:rsid w:val="00D93AB4"/>
    <w:rsid w:val="00D93AF0"/>
    <w:rsid w:val="00D93FB4"/>
    <w:rsid w:val="00D965E5"/>
    <w:rsid w:val="00DA0116"/>
    <w:rsid w:val="00DA16AE"/>
    <w:rsid w:val="00DA1A42"/>
    <w:rsid w:val="00DA2AE9"/>
    <w:rsid w:val="00DA34D6"/>
    <w:rsid w:val="00DA3CD9"/>
    <w:rsid w:val="00DA622A"/>
    <w:rsid w:val="00DA64B9"/>
    <w:rsid w:val="00DB2A25"/>
    <w:rsid w:val="00DB3FE2"/>
    <w:rsid w:val="00DB622F"/>
    <w:rsid w:val="00DB674D"/>
    <w:rsid w:val="00DB7E1E"/>
    <w:rsid w:val="00DC03BA"/>
    <w:rsid w:val="00DC39B7"/>
    <w:rsid w:val="00DD0875"/>
    <w:rsid w:val="00DD277E"/>
    <w:rsid w:val="00DD3CA9"/>
    <w:rsid w:val="00DD3FD0"/>
    <w:rsid w:val="00DD43EB"/>
    <w:rsid w:val="00DD4726"/>
    <w:rsid w:val="00DD5987"/>
    <w:rsid w:val="00DD60F0"/>
    <w:rsid w:val="00DD6772"/>
    <w:rsid w:val="00DD6F18"/>
    <w:rsid w:val="00DD7A09"/>
    <w:rsid w:val="00DD7DC1"/>
    <w:rsid w:val="00DE0474"/>
    <w:rsid w:val="00DE04E0"/>
    <w:rsid w:val="00DE2E4A"/>
    <w:rsid w:val="00DE3084"/>
    <w:rsid w:val="00DE312A"/>
    <w:rsid w:val="00DE3250"/>
    <w:rsid w:val="00DE6076"/>
    <w:rsid w:val="00DF0122"/>
    <w:rsid w:val="00DF10A9"/>
    <w:rsid w:val="00DF1A9A"/>
    <w:rsid w:val="00DF33F1"/>
    <w:rsid w:val="00DF35FE"/>
    <w:rsid w:val="00E01D0C"/>
    <w:rsid w:val="00E029C6"/>
    <w:rsid w:val="00E02A2C"/>
    <w:rsid w:val="00E03560"/>
    <w:rsid w:val="00E04AC3"/>
    <w:rsid w:val="00E05231"/>
    <w:rsid w:val="00E132C0"/>
    <w:rsid w:val="00E139E8"/>
    <w:rsid w:val="00E1508E"/>
    <w:rsid w:val="00E150F2"/>
    <w:rsid w:val="00E15346"/>
    <w:rsid w:val="00E1581D"/>
    <w:rsid w:val="00E1589A"/>
    <w:rsid w:val="00E1719B"/>
    <w:rsid w:val="00E201BA"/>
    <w:rsid w:val="00E20795"/>
    <w:rsid w:val="00E20CDC"/>
    <w:rsid w:val="00E20E4F"/>
    <w:rsid w:val="00E21A92"/>
    <w:rsid w:val="00E226EA"/>
    <w:rsid w:val="00E22D9A"/>
    <w:rsid w:val="00E2475B"/>
    <w:rsid w:val="00E27A9A"/>
    <w:rsid w:val="00E302B5"/>
    <w:rsid w:val="00E317D9"/>
    <w:rsid w:val="00E3219F"/>
    <w:rsid w:val="00E32631"/>
    <w:rsid w:val="00E3418F"/>
    <w:rsid w:val="00E34E9D"/>
    <w:rsid w:val="00E365C7"/>
    <w:rsid w:val="00E40ADB"/>
    <w:rsid w:val="00E42D98"/>
    <w:rsid w:val="00E4741D"/>
    <w:rsid w:val="00E50CDC"/>
    <w:rsid w:val="00E53940"/>
    <w:rsid w:val="00E547B9"/>
    <w:rsid w:val="00E567E2"/>
    <w:rsid w:val="00E5751A"/>
    <w:rsid w:val="00E60797"/>
    <w:rsid w:val="00E60C49"/>
    <w:rsid w:val="00E60E3D"/>
    <w:rsid w:val="00E615F8"/>
    <w:rsid w:val="00E61A7D"/>
    <w:rsid w:val="00E62408"/>
    <w:rsid w:val="00E6292A"/>
    <w:rsid w:val="00E668C4"/>
    <w:rsid w:val="00E701B9"/>
    <w:rsid w:val="00E70B71"/>
    <w:rsid w:val="00E710B7"/>
    <w:rsid w:val="00E74133"/>
    <w:rsid w:val="00E75340"/>
    <w:rsid w:val="00E82177"/>
    <w:rsid w:val="00E830AF"/>
    <w:rsid w:val="00E83105"/>
    <w:rsid w:val="00E8583B"/>
    <w:rsid w:val="00E85FF8"/>
    <w:rsid w:val="00E87094"/>
    <w:rsid w:val="00E8789D"/>
    <w:rsid w:val="00E87DE8"/>
    <w:rsid w:val="00E91285"/>
    <w:rsid w:val="00E9276E"/>
    <w:rsid w:val="00E92C1C"/>
    <w:rsid w:val="00E93BE6"/>
    <w:rsid w:val="00E9409E"/>
    <w:rsid w:val="00E95DB0"/>
    <w:rsid w:val="00E97A57"/>
    <w:rsid w:val="00EA2593"/>
    <w:rsid w:val="00EA360B"/>
    <w:rsid w:val="00EB0CE6"/>
    <w:rsid w:val="00EB1C89"/>
    <w:rsid w:val="00EB2D3D"/>
    <w:rsid w:val="00EB7E3A"/>
    <w:rsid w:val="00EC2799"/>
    <w:rsid w:val="00EC3974"/>
    <w:rsid w:val="00EC625D"/>
    <w:rsid w:val="00ED019C"/>
    <w:rsid w:val="00ED256B"/>
    <w:rsid w:val="00ED4342"/>
    <w:rsid w:val="00ED44E7"/>
    <w:rsid w:val="00EE397F"/>
    <w:rsid w:val="00EE5A1F"/>
    <w:rsid w:val="00EE5B38"/>
    <w:rsid w:val="00EF0B86"/>
    <w:rsid w:val="00EF0BAA"/>
    <w:rsid w:val="00EF1C9B"/>
    <w:rsid w:val="00F00308"/>
    <w:rsid w:val="00F015CA"/>
    <w:rsid w:val="00F028AA"/>
    <w:rsid w:val="00F0375E"/>
    <w:rsid w:val="00F03794"/>
    <w:rsid w:val="00F0413C"/>
    <w:rsid w:val="00F0460A"/>
    <w:rsid w:val="00F06391"/>
    <w:rsid w:val="00F1119E"/>
    <w:rsid w:val="00F111B7"/>
    <w:rsid w:val="00F216B1"/>
    <w:rsid w:val="00F21D43"/>
    <w:rsid w:val="00F22226"/>
    <w:rsid w:val="00F2257E"/>
    <w:rsid w:val="00F248EC"/>
    <w:rsid w:val="00F274A4"/>
    <w:rsid w:val="00F302D0"/>
    <w:rsid w:val="00F31502"/>
    <w:rsid w:val="00F322CA"/>
    <w:rsid w:val="00F33A3C"/>
    <w:rsid w:val="00F35916"/>
    <w:rsid w:val="00F35A21"/>
    <w:rsid w:val="00F36812"/>
    <w:rsid w:val="00F371C5"/>
    <w:rsid w:val="00F427A1"/>
    <w:rsid w:val="00F43619"/>
    <w:rsid w:val="00F43824"/>
    <w:rsid w:val="00F442E5"/>
    <w:rsid w:val="00F45AFC"/>
    <w:rsid w:val="00F4668E"/>
    <w:rsid w:val="00F502A2"/>
    <w:rsid w:val="00F507B4"/>
    <w:rsid w:val="00F540FE"/>
    <w:rsid w:val="00F54EDB"/>
    <w:rsid w:val="00F56156"/>
    <w:rsid w:val="00F6018C"/>
    <w:rsid w:val="00F605D4"/>
    <w:rsid w:val="00F63728"/>
    <w:rsid w:val="00F65521"/>
    <w:rsid w:val="00F655DD"/>
    <w:rsid w:val="00F65997"/>
    <w:rsid w:val="00F65BE8"/>
    <w:rsid w:val="00F66007"/>
    <w:rsid w:val="00F6644F"/>
    <w:rsid w:val="00F66461"/>
    <w:rsid w:val="00F665CB"/>
    <w:rsid w:val="00F666D3"/>
    <w:rsid w:val="00F66BDD"/>
    <w:rsid w:val="00F67107"/>
    <w:rsid w:val="00F674D8"/>
    <w:rsid w:val="00F67AE9"/>
    <w:rsid w:val="00F702AB"/>
    <w:rsid w:val="00F71218"/>
    <w:rsid w:val="00F7244E"/>
    <w:rsid w:val="00F72FDC"/>
    <w:rsid w:val="00F76A53"/>
    <w:rsid w:val="00F773A1"/>
    <w:rsid w:val="00F802EE"/>
    <w:rsid w:val="00F81085"/>
    <w:rsid w:val="00F83664"/>
    <w:rsid w:val="00F84BE0"/>
    <w:rsid w:val="00F86D14"/>
    <w:rsid w:val="00F92309"/>
    <w:rsid w:val="00F92332"/>
    <w:rsid w:val="00F9245C"/>
    <w:rsid w:val="00F926E4"/>
    <w:rsid w:val="00F92C8D"/>
    <w:rsid w:val="00F92F23"/>
    <w:rsid w:val="00F932F4"/>
    <w:rsid w:val="00F94432"/>
    <w:rsid w:val="00F94CF5"/>
    <w:rsid w:val="00F9789F"/>
    <w:rsid w:val="00FA17FD"/>
    <w:rsid w:val="00FA29DB"/>
    <w:rsid w:val="00FA3C40"/>
    <w:rsid w:val="00FA3D65"/>
    <w:rsid w:val="00FA58CB"/>
    <w:rsid w:val="00FA72D9"/>
    <w:rsid w:val="00FA763F"/>
    <w:rsid w:val="00FB0309"/>
    <w:rsid w:val="00FB0A37"/>
    <w:rsid w:val="00FB16A0"/>
    <w:rsid w:val="00FB1B66"/>
    <w:rsid w:val="00FB1CD5"/>
    <w:rsid w:val="00FB2384"/>
    <w:rsid w:val="00FB27DB"/>
    <w:rsid w:val="00FB4361"/>
    <w:rsid w:val="00FB6D26"/>
    <w:rsid w:val="00FB733E"/>
    <w:rsid w:val="00FC1ECC"/>
    <w:rsid w:val="00FC486C"/>
    <w:rsid w:val="00FC78CB"/>
    <w:rsid w:val="00FD0008"/>
    <w:rsid w:val="00FD275E"/>
    <w:rsid w:val="00FD3827"/>
    <w:rsid w:val="00FD5BF7"/>
    <w:rsid w:val="00FD7127"/>
    <w:rsid w:val="00FE11BB"/>
    <w:rsid w:val="00FE15DB"/>
    <w:rsid w:val="00FE4520"/>
    <w:rsid w:val="00FE5321"/>
    <w:rsid w:val="00FE5BE5"/>
    <w:rsid w:val="00FE5BF6"/>
    <w:rsid w:val="00FE60BD"/>
    <w:rsid w:val="00FF05A2"/>
    <w:rsid w:val="00FF0BE5"/>
    <w:rsid w:val="00FF28A1"/>
    <w:rsid w:val="00FF4D02"/>
    <w:rsid w:val="00FF515B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3548F-61A0-4C8D-BF81-AD1C04C4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0F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40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C40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5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2022-09-28T12:58:00Z</cp:lastPrinted>
  <dcterms:created xsi:type="dcterms:W3CDTF">2021-05-06T09:26:00Z</dcterms:created>
  <dcterms:modified xsi:type="dcterms:W3CDTF">2022-09-28T12:58:00Z</dcterms:modified>
</cp:coreProperties>
</file>